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27EA" w14:textId="066723DA" w:rsidR="00F32944" w:rsidRPr="00EB4817" w:rsidRDefault="00BB5E64" w:rsidP="00F32944">
      <w:pPr>
        <w:spacing w:before="100" w:beforeAutospacing="1"/>
        <w:jc w:val="both"/>
        <w:rPr>
          <w:rFonts w:ascii="Arial" w:hAnsi="Arial" w:cs="Arial"/>
          <w:b/>
          <w:bCs/>
          <w:color w:val="000000"/>
          <w:lang w:eastAsia="de-DE"/>
        </w:rPr>
      </w:pPr>
      <w:r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Bitte prüfen Sie Ihre </w:t>
      </w:r>
      <w:r w:rsidR="002F5EAF" w:rsidRPr="00FA446E">
        <w:rPr>
          <w:rFonts w:ascii="Arial" w:hAnsi="Arial" w:cs="Arial"/>
          <w:bCs/>
          <w:color w:val="000000"/>
          <w:sz w:val="20"/>
          <w:lang w:eastAsia="de-DE"/>
        </w:rPr>
        <w:t>Angaben</w:t>
      </w:r>
      <w:r w:rsidR="00B539EB"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 nochmals auf Richtigkeit und senden das Formular per </w:t>
      </w:r>
      <w:proofErr w:type="gramStart"/>
      <w:r w:rsidR="00B539EB" w:rsidRPr="00FA446E">
        <w:rPr>
          <w:rFonts w:ascii="Arial" w:hAnsi="Arial" w:cs="Arial"/>
          <w:bCs/>
          <w:color w:val="000000"/>
          <w:sz w:val="20"/>
          <w:lang w:eastAsia="de-DE"/>
        </w:rPr>
        <w:t>Email</w:t>
      </w:r>
      <w:proofErr w:type="gramEnd"/>
      <w:r w:rsidR="00B539EB"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 an: </w:t>
      </w:r>
      <w:r w:rsidR="00EC4E5B">
        <w:rPr>
          <w:rFonts w:ascii="Arial" w:hAnsi="Arial" w:cs="Arial"/>
          <w:bCs/>
          <w:color w:val="000000"/>
          <w:sz w:val="20"/>
          <w:lang w:eastAsia="de-DE"/>
        </w:rPr>
        <w:br/>
      </w:r>
      <w:hyperlink r:id="rId7" w:history="1">
        <w:r w:rsidR="006C60DD" w:rsidRPr="00856259">
          <w:rPr>
            <w:rStyle w:val="Hyperlink"/>
            <w:rFonts w:ascii="Arial" w:hAnsi="Arial" w:cs="Arial"/>
            <w:b/>
            <w:bCs/>
            <w:lang w:eastAsia="de-DE"/>
          </w:rPr>
          <w:t>stefansammito@bundeswehr.org</w:t>
        </w:r>
      </w:hyperlink>
      <w:r w:rsidR="006C60DD">
        <w:t xml:space="preserve"> sowie </w:t>
      </w:r>
      <w:r w:rsidR="006C60DD">
        <w:rPr>
          <w:rStyle w:val="Hyperlink"/>
          <w:rFonts w:ascii="Arial" w:hAnsi="Arial" w:cs="Arial"/>
          <w:b/>
          <w:bCs/>
          <w:lang w:eastAsia="de-DE"/>
        </w:rPr>
        <w:t>ka</w:t>
      </w:r>
      <w:r w:rsidR="006C60DD" w:rsidRPr="006C60DD">
        <w:rPr>
          <w:rStyle w:val="Hyperlink"/>
          <w:rFonts w:ascii="Arial" w:hAnsi="Arial" w:cs="Arial"/>
          <w:b/>
          <w:bCs/>
          <w:lang w:eastAsia="de-DE"/>
        </w:rPr>
        <w:t>tharinamueller@bundeswehr.org</w:t>
      </w:r>
      <w:r w:rsidR="00C9661D">
        <w:rPr>
          <w:rFonts w:ascii="Arial" w:hAnsi="Arial" w:cs="Arial"/>
          <w:b/>
          <w:bCs/>
          <w:color w:val="000000"/>
          <w:lang w:eastAsia="de-DE"/>
        </w:rPr>
        <w:t xml:space="preserve"> </w:t>
      </w:r>
    </w:p>
    <w:p w14:paraId="2DA410FA" w14:textId="77777777" w:rsidR="00BB5E64" w:rsidRPr="00FA446E" w:rsidRDefault="00BB5E64" w:rsidP="00F32944">
      <w:pPr>
        <w:spacing w:after="100" w:afterAutospacing="1"/>
        <w:jc w:val="both"/>
        <w:rPr>
          <w:rFonts w:ascii="Arial" w:hAnsi="Arial" w:cs="Arial"/>
          <w:bCs/>
          <w:color w:val="000000"/>
          <w:sz w:val="20"/>
          <w:lang w:eastAsia="de-DE"/>
        </w:rPr>
      </w:pPr>
      <w:r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Sie erhalten eine </w:t>
      </w:r>
      <w:r w:rsidR="000B42DF" w:rsidRPr="00FA446E">
        <w:rPr>
          <w:rFonts w:ascii="Arial" w:hAnsi="Arial" w:cs="Arial"/>
          <w:bCs/>
          <w:color w:val="000000"/>
          <w:sz w:val="20"/>
          <w:lang w:eastAsia="de-DE"/>
        </w:rPr>
        <w:t>Bestätigung</w:t>
      </w:r>
      <w:r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 </w:t>
      </w:r>
      <w:r w:rsidR="000B42DF" w:rsidRPr="00FA446E">
        <w:rPr>
          <w:rFonts w:ascii="Arial" w:hAnsi="Arial" w:cs="Arial"/>
          <w:bCs/>
          <w:color w:val="000000"/>
          <w:sz w:val="20"/>
          <w:lang w:eastAsia="de-DE"/>
        </w:rPr>
        <w:t>Ihrer Anmeldung</w:t>
      </w:r>
      <w:r w:rsidR="002F5EAF" w:rsidRPr="00FA446E">
        <w:rPr>
          <w:rFonts w:ascii="Arial" w:hAnsi="Arial" w:cs="Arial"/>
          <w:bCs/>
          <w:color w:val="000000"/>
          <w:sz w:val="20"/>
          <w:lang w:eastAsia="de-DE"/>
        </w:rPr>
        <w:t>.</w:t>
      </w:r>
    </w:p>
    <w:p w14:paraId="0A2C1FEA" w14:textId="415B9189" w:rsidR="00CD7457" w:rsidRPr="00FA446E" w:rsidRDefault="00C9661D" w:rsidP="00CD7457">
      <w:pPr>
        <w:spacing w:after="0"/>
        <w:jc w:val="both"/>
        <w:rPr>
          <w:rFonts w:ascii="Arial" w:hAnsi="Arial" w:cs="Arial"/>
          <w:bCs/>
          <w:color w:val="000000"/>
          <w:sz w:val="20"/>
          <w:lang w:eastAsia="de-DE"/>
        </w:rPr>
      </w:pPr>
      <w:r>
        <w:rPr>
          <w:rFonts w:ascii="Arial" w:hAnsi="Arial" w:cs="Arial"/>
          <w:bCs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7A672" wp14:editId="5C3D93CA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71120" cy="71120"/>
                <wp:effectExtent l="13970" t="9525" r="10160" b="14605"/>
                <wp:wrapNone/>
                <wp:docPr id="19398060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71120"/>
                        </a:xfrm>
                        <a:prstGeom prst="flowChartSummingJunction">
                          <a:avLst/>
                        </a:prstGeom>
                        <a:solidFill>
                          <a:srgbClr val="00FF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93960E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40" o:spid="_x0000_s1026" type="#_x0000_t123" style="position:absolute;margin-left:0;margin-top:1.7pt;width:5.6pt;height: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DCQa&#10;JdoAAAAEAQAADwAAAGRycy9kb3ducmV2LnhtbEyPQWvCQBCF74X+h2UKvdWNVkJIs5Fi0YsgaPwB&#10;YzJNUrOzITvR9N+7ntrT8HiP977JVpPt1JUG3zo2MJ9FoIhLV7VcGzgVm7cElBfkCjvHZOCXPKzy&#10;56cM08rd+EDXo9QqlLBP0UAj0qda+7Ihi37meuLgfbvBogQ51Loa8BbKbacXURRriy2HhQZ7WjdU&#10;Xo6jNRDvd8llu9V7+dok48FiIevix5jXl+nzA5TQJH9heOAHdMgD09mNXHnVGQiPiIH3JaiHOV+A&#10;Ooe7jEHnmf4Pn98BAAD//wMAUEsBAi0AFAAGAAgAAAAhALaDOJL+AAAA4QEAABMAAAAAAAAAAAAA&#10;AAAAAAAAAFtDb250ZW50X1R5cGVzXS54bWxQSwECLQAUAAYACAAAACEAOP0h/9YAAACUAQAACwAA&#10;AAAAAAAAAAAAAAAvAQAAX3JlbHMvLnJlbHNQSwECLQAUAAYACAAAACEAhMWzEAkCAAAbBAAADgAA&#10;AAAAAAAAAAAAAAAuAgAAZHJzL2Uyb0RvYy54bWxQSwECLQAUAAYACAAAACEADCQaJdoAAAAEAQAA&#10;DwAAAAAAAAAAAAAAAABjBAAAZHJzL2Rvd25yZXYueG1sUEsFBgAAAAAEAAQA8wAAAGoFAAAAAA==&#10;" fillcolor="lime" strokeweight="1pt"/>
            </w:pict>
          </mc:Fallback>
        </mc:AlternateContent>
      </w:r>
      <w:r w:rsidR="00CD7457"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    Pflichtfeld </w:t>
      </w:r>
    </w:p>
    <w:p w14:paraId="59D1065C" w14:textId="5A08392B" w:rsidR="00CD7457" w:rsidRPr="00FA446E" w:rsidRDefault="00C9661D" w:rsidP="00CD7457">
      <w:pPr>
        <w:spacing w:after="0"/>
        <w:jc w:val="both"/>
        <w:rPr>
          <w:rFonts w:ascii="Arial" w:hAnsi="Arial" w:cs="Arial"/>
          <w:bCs/>
          <w:color w:val="000000"/>
          <w:sz w:val="20"/>
          <w:lang w:eastAsia="de-DE"/>
        </w:rPr>
      </w:pPr>
      <w:r>
        <w:rPr>
          <w:rFonts w:ascii="Arial" w:hAnsi="Arial" w:cs="Arial"/>
          <w:bCs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1913BE" wp14:editId="4AEFF2F0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71120" cy="71120"/>
                <wp:effectExtent l="13970" t="12065" r="10160" b="12065"/>
                <wp:wrapNone/>
                <wp:docPr id="17738040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71120"/>
                        </a:xfrm>
                        <a:prstGeom prst="flowChartSummingJunction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687369" id="AutoShape 39" o:spid="_x0000_s1026" type="#_x0000_t123" style="position:absolute;margin-left:0;margin-top:2.4pt;width:5.6pt;height: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HLBwIAABsEAAAOAAAAZHJzL2Uyb0RvYy54bWysU1GP0zAMfkfiP0R5Z12nwaBadzrtGAId&#10;B9LgB2Rp2kakcXDSdePX46S93QSIB0QfIjuuv/j7bK9vTp1hR4Vegy15PptzpqyEStum5F+/7F68&#10;5swHYSthwKqSn5XnN5vnz9aDK9QCWjCVQkYg1heDK3kbgiuyzMtWdcLPwClLwRqwE4FcbLIKxUDo&#10;nckW8/mrbACsHIJU3tPt3Rjkm4Rf10qGT3XtVWCm5FRbSCem8xDPbLMWRYPCtVpOZYh/qKIT2tKj&#10;F6g7EQTrUf8G1WmJ4KEOMwldBnWtpUociE0+/4XNvhVOJS4kjncXmfz/g5UPx737jLF07+5BfvPM&#10;wrYVtlG3iDC0SlT0XB6Fygbni0tCdDylssPwESpqregDJA1ONXYRkNixU5L6fJFanQKTdLnK8wX1&#10;Q1JkNCO+KB5THfrwTkHHolHy2sBARWHY911Hbf7QWxlo4tJz4njvw5j+mJbogNHVThuTHGwOW4Ps&#10;KGgOdrs5fYkRsb7+zVg2ENnFisJ/x4gIf8ZA6G2Vxipq93ayg9BmtImlsZOYUb84qr44QHUmLRHG&#10;CaWNIqMF/MHZQNNZcv+9F6g4M+8t9eNNvlzGcU7O8uUqaonXkcN1RFhJUCUPnI3mNowr0DvUTUsv&#10;5YmuhVvqYa2Tmk9VTcXSBKYeTdsSR/zaT3897fTmJwAAAP//AwBQSwMEFAAGAAgAAAAhAKyB9Eba&#10;AAAABAEAAA8AAABkcnMvZG93bnJldi54bWxMj0FrAjEQhe+F/ocwhV5KTZSist2sSKmXgohW73Ez&#10;3d1uMlk2Udd/3/FkT8PjPd77Jl8M3okz9rEJpGE8UiCQymAbqjTsv1evcxAxGbLGBUINV4ywKB4f&#10;cpPZcKEtnnepElxCMTMa6pS6TMpY1uhNHIUOib2f0HuTWPaVtL25cLl3cqLUVHrTEC/UpsOPGst2&#10;d/IaVuWLW199+7XGzUz9bpdtlQ6fWj8/Dct3EAmHdA/DDZ/RoWCmYziRjcJp4EeShjfGv5njCYgj&#10;36kCWeTyP3zxBwAA//8DAFBLAQItABQABgAIAAAAIQC2gziS/gAAAOEBAAATAAAAAAAAAAAAAAAA&#10;AAAAAABbQ29udGVudF9UeXBlc10ueG1sUEsBAi0AFAAGAAgAAAAhADj9If/WAAAAlAEAAAsAAAAA&#10;AAAAAAAAAAAALwEAAF9yZWxzLy5yZWxzUEsBAi0AFAAGAAgAAAAhANZoIcsHAgAAGwQAAA4AAAAA&#10;AAAAAAAAAAAALgIAAGRycy9lMm9Eb2MueG1sUEsBAi0AFAAGAAgAAAAhAKyB9EbaAAAABAEAAA8A&#10;AAAAAAAAAAAAAAAAYQQAAGRycy9kb3ducmV2LnhtbFBLBQYAAAAABAAEAPMAAABoBQAAAAA=&#10;" fillcolor="red" strokeweight="1pt"/>
            </w:pict>
          </mc:Fallback>
        </mc:AlternateContent>
      </w:r>
      <w:r w:rsidR="00CD7457"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    nur für Nachwuchswissenschaftler</w:t>
      </w:r>
      <w:r w:rsidR="00B338E7">
        <w:rPr>
          <w:rFonts w:ascii="Arial" w:hAnsi="Arial" w:cs="Arial"/>
          <w:bCs/>
          <w:color w:val="000000"/>
          <w:sz w:val="20"/>
          <w:lang w:eastAsia="de-DE"/>
        </w:rPr>
        <w:t>Innen</w:t>
      </w:r>
      <w:r w:rsidR="00CD7457"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 erforderlich</w:t>
      </w:r>
    </w:p>
    <w:p w14:paraId="42EDD3A9" w14:textId="77777777" w:rsidR="002F5EAF" w:rsidRPr="00FA446E" w:rsidRDefault="00266EE2" w:rsidP="00CD7457">
      <w:pPr>
        <w:pBdr>
          <w:bottom w:val="single" w:sz="4" w:space="1" w:color="auto"/>
        </w:pBdr>
        <w:spacing w:before="240"/>
        <w:jc w:val="both"/>
        <w:rPr>
          <w:rFonts w:ascii="Arial" w:hAnsi="Arial" w:cs="Arial"/>
          <w:b/>
          <w:bCs/>
          <w:color w:val="000000"/>
          <w:sz w:val="20"/>
          <w:lang w:eastAsia="de-DE"/>
        </w:rPr>
      </w:pPr>
      <w:r w:rsidRPr="00FA446E">
        <w:rPr>
          <w:rFonts w:ascii="Arial" w:hAnsi="Arial" w:cs="Arial"/>
          <w:b/>
          <w:bCs/>
          <w:color w:val="000000"/>
          <w:sz w:val="20"/>
          <w:lang w:eastAsia="de-DE"/>
        </w:rPr>
        <w:t>Persönliche Daten:</w:t>
      </w:r>
    </w:p>
    <w:tbl>
      <w:tblPr>
        <w:tblW w:w="8738" w:type="dxa"/>
        <w:tblInd w:w="392" w:type="dxa"/>
        <w:tblLook w:val="01E0" w:firstRow="1" w:lastRow="1" w:firstColumn="1" w:lastColumn="1" w:noHBand="0" w:noVBand="0"/>
      </w:tblPr>
      <w:tblGrid>
        <w:gridCol w:w="426"/>
        <w:gridCol w:w="4393"/>
        <w:gridCol w:w="3919"/>
      </w:tblGrid>
      <w:tr w:rsidR="002F5EAF" w:rsidRPr="00FA446E" w14:paraId="59A90734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38DDC4E0" w14:textId="38E215A9" w:rsidR="002F5EAF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3173FF0" wp14:editId="336B5D2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33020</wp:posOffset>
                      </wp:positionV>
                      <wp:extent cx="71120" cy="71120"/>
                      <wp:effectExtent l="15240" t="6350" r="8890" b="8255"/>
                      <wp:wrapNone/>
                      <wp:docPr id="68357535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8252E65" id="AutoShape 10" o:spid="_x0000_s1026" type="#_x0000_t123" style="position:absolute;margin-left:0;margin-top:2.6pt;width:5.6pt;height:5.6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/tl3&#10;ntkAAAAEAQAADwAAAGRycy9kb3ducmV2LnhtbEyPQUvDQBCF74L/YRnBm920aAgxmyKV9iIU2vgD&#10;ptkxic3Ohuykjf/e7UlPj+EN732vWM+uVxcaQ+fZwHKRgCKuve24MfBZbZ8yUEGQLfaeycAPBViX&#10;93cF5tZf+UCXozQqhnDI0UArMuRah7olh2HhB+LoffnRocRzbLQd8RrDXa9XSZJqhx3HhhYH2rRU&#10;n4+TM5DuP7Lzbqf38r7NpoPDSjbVtzGPD/PbKyihWf6e4YYf0aGMTCc/sQ2qNxCHiIGXFaibuYx6&#10;ipo+gy4L/R++/AUAAP//AwBQSwECLQAUAAYACAAAACEAtoM4kv4AAADhAQAAEwAAAAAAAAAAAAAA&#10;AAAAAAAAW0NvbnRlbnRfVHlwZXNdLnhtbFBLAQItABQABgAIAAAAIQA4/SH/1gAAAJQBAAALAAAA&#10;AAAAAAAAAAAAAC8BAABfcmVscy8ucmVsc1BLAQItABQABgAIAAAAIQCExbMQCQIAABsEAAAOAAAA&#10;AAAAAAAAAAAAAC4CAABkcnMvZTJvRG9jLnhtbFBLAQItABQABgAIAAAAIQD+2Xee2QAAAAQBAAAP&#10;AAAAAAAAAAAAAAAAAGMEAABkcnMvZG93bnJldi54bWxQSwUGAAAAAAQABADzAAAAaQUAAAAA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2ED68DFB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Titel / akademischer Grad</w:t>
            </w:r>
          </w:p>
        </w:tc>
        <w:tc>
          <w:tcPr>
            <w:tcW w:w="3919" w:type="dxa"/>
            <w:vAlign w:val="center"/>
          </w:tcPr>
          <w:p w14:paraId="7811B065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F5EAF" w:rsidRPr="00FA446E" w14:paraId="1A5FF15F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4486411D" w14:textId="3D836C1A" w:rsidR="002F5EAF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DFC7A7C" wp14:editId="6C5CC1C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40640</wp:posOffset>
                      </wp:positionV>
                      <wp:extent cx="71120" cy="71120"/>
                      <wp:effectExtent l="15240" t="12065" r="8890" b="12065"/>
                      <wp:wrapNone/>
                      <wp:docPr id="101386618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BD3D099" id="AutoShape 11" o:spid="_x0000_s1026" type="#_x0000_t123" style="position:absolute;margin-left:0;margin-top:3.2pt;width:5.6pt;height:5.6pt;z-index: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xOWT&#10;J9kAAAAEAQAADwAAAGRycy9kb3ducmV2LnhtbEyPwUrDQBCG74LvsIzgzW5aJIaYTZFKexEKbXyA&#10;aXZMYrOzIbtp49s7PelpGP6fb74p1rPr1YXG0Hk2sFwkoIhrbztuDHxW26cMVIjIFnvPZOCHAqzL&#10;+7sCc+uvfKDLMTZKIBxyNNDGOORah7olh2HhB2LJvvzoMMo6NtqOeBW46/UqSVLtsGO50OJAm5bq&#10;83FyBtL9R3be7fQ+vm+z6eCwipvq25jHh/ntFVSkOf6V4aYv6lCK08lPbIPqDcgjUUjPoG7hcgXq&#10;JPMlBV0W+r98+QsAAP//AwBQSwECLQAUAAYACAAAACEAtoM4kv4AAADhAQAAEwAAAAAAAAAAAAAA&#10;AAAAAAAAW0NvbnRlbnRfVHlwZXNdLnhtbFBLAQItABQABgAIAAAAIQA4/SH/1gAAAJQBAAALAAAA&#10;AAAAAAAAAAAAAC8BAABfcmVscy8ucmVsc1BLAQItABQABgAIAAAAIQCExbMQCQIAABsEAAAOAAAA&#10;AAAAAAAAAAAAAC4CAABkcnMvZTJvRG9jLnhtbFBLAQItABQABgAIAAAAIQDE5ZMn2QAAAAQBAAAP&#10;AAAAAAAAAAAAAAAAAGMEAABkcnMvZG93bnJldi54bWxQSwUGAAAAAAQABADzAAAAaQUAAAAA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6D7CCC99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Vorname</w:t>
            </w:r>
          </w:p>
        </w:tc>
        <w:tc>
          <w:tcPr>
            <w:tcW w:w="3919" w:type="dxa"/>
            <w:vAlign w:val="center"/>
          </w:tcPr>
          <w:p w14:paraId="67C20C54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F5EAF" w:rsidRPr="00FA446E" w14:paraId="3F053A25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6DBB90D7" w14:textId="67EEA511" w:rsidR="002F5EAF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9F3A58A" wp14:editId="5C98AB4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37465</wp:posOffset>
                      </wp:positionV>
                      <wp:extent cx="71120" cy="71120"/>
                      <wp:effectExtent l="15240" t="15240" r="8890" b="8890"/>
                      <wp:wrapNone/>
                      <wp:docPr id="26223183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D03F486" id="AutoShape 12" o:spid="_x0000_s1026" type="#_x0000_t123" style="position:absolute;margin-left:0;margin-top:2.95pt;width:5.6pt;height:5.6pt;z-index:2516526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HvAM&#10;hNoAAAAEAQAADwAAAGRycy9kb3ducmV2LnhtbEyPQWvCQBCF74X+h2UKvdVNhNo0zUaKRS8FQeMP&#10;GJMxiWZnQ3ai6b/vempPw+M93vsmW062U1cafOvYQDyLQBGXrmq5NnAo1i8JKC/IFXaOycAPeVjm&#10;jw8ZppW78Y6ue6lVKGGfooFGpE+19mVDFv3M9cTBO7nBogQ51Loa8BbKbafnUbTQFlsOCw32tGqo&#10;vOxHa2Cx/U4um43eytc6GXcWC1kVZ2Oen6bPD1BCk/yF4Y4f0CEPTEc3cuVVZyA8IgZe30HdzXgO&#10;6hjuWww6z/R/+PwXAAD//wMAUEsBAi0AFAAGAAgAAAAhALaDOJL+AAAA4QEAABMAAAAAAAAAAAAA&#10;AAAAAAAAAFtDb250ZW50X1R5cGVzXS54bWxQSwECLQAUAAYACAAAACEAOP0h/9YAAACUAQAACwAA&#10;AAAAAAAAAAAAAAAvAQAAX3JlbHMvLnJlbHNQSwECLQAUAAYACAAAACEAhMWzEAkCAAAbBAAADgAA&#10;AAAAAAAAAAAAAAAuAgAAZHJzL2Uyb0RvYy54bWxQSwECLQAUAAYACAAAACEAHvAMhNoAAAAEAQAA&#10;DwAAAAAAAAAAAAAAAABjBAAAZHJzL2Rvd25yZXYueG1sUEsFBgAAAAAEAAQA8wAAAGoFAAAAAA==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4FB0854F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Nachname</w:t>
            </w:r>
          </w:p>
        </w:tc>
        <w:tc>
          <w:tcPr>
            <w:tcW w:w="3919" w:type="dxa"/>
            <w:vAlign w:val="center"/>
          </w:tcPr>
          <w:p w14:paraId="41F7159F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F5EAF" w:rsidRPr="00FA446E" w14:paraId="3503C4B1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46947EEC" w14:textId="5E5FD866" w:rsidR="002F5EAF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227C58" wp14:editId="011D5C0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33655</wp:posOffset>
                      </wp:positionV>
                      <wp:extent cx="71120" cy="71120"/>
                      <wp:effectExtent l="15240" t="7620" r="8890" b="6985"/>
                      <wp:wrapNone/>
                      <wp:docPr id="31510910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800249C" id="AutoShape 13" o:spid="_x0000_s1026" type="#_x0000_t123" style="position:absolute;margin-left:0;margin-top:2.65pt;width:5.6pt;height:5.6pt;z-index:251653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HLBwIAABsEAAAOAAAAZHJzL2Uyb0RvYy54bWysU1GP0zAMfkfiP0R5Z12nwaBadzrtGAId&#10;B9LgB2Rp2kakcXDSdePX46S93QSIB0QfIjuuv/j7bK9vTp1hR4Vegy15PptzpqyEStum5F+/7F68&#10;5swHYSthwKqSn5XnN5vnz9aDK9QCWjCVQkYg1heDK3kbgiuyzMtWdcLPwClLwRqwE4FcbLIKxUDo&#10;nckW8/mrbACsHIJU3tPt3Rjkm4Rf10qGT3XtVWCm5FRbSCem8xDPbLMWRYPCtVpOZYh/qKIT2tKj&#10;F6g7EQTrUf8G1WmJ4KEOMwldBnWtpUociE0+/4XNvhVOJS4kjncXmfz/g5UPx737jLF07+5BfvPM&#10;wrYVtlG3iDC0SlT0XB6Fygbni0tCdDylssPwESpqregDJA1ONXYRkNixU5L6fJFanQKTdLnK8wX1&#10;Q1JkNCO+KB5THfrwTkHHolHy2sBARWHY911Hbf7QWxlo4tJz4njvw5j+mJbogNHVThuTHGwOW4Ps&#10;KGgOdrs5fYkRsb7+zVg2ENnFisJ/x4gIf8ZA6G2Vxipq93ayg9BmtImlsZOYUb84qr44QHUmLRHG&#10;CaWNIqMF/MHZQNNZcv+9F6g4M+8t9eNNvlzGcU7O8uUqaonXkcN1RFhJUCUPnI3mNowr0DvUTUsv&#10;5YmuhVvqYa2Tmk9VTcXSBKYeTdsSR/zaT3897fTmJwAAAP//AwBQSwMEFAAGAAgAAAAhAJ9HmKzb&#10;AAAABAEAAA8AAABkcnMvZG93bnJldi54bWxMj0FLw0AQhe+C/2EZwYvYTSutErMpRexFKNKq92l2&#10;TGJ2Z0N22qb/3u1JT8PjPd77pliO3qkjDbENbGA6yUARV8G2XBv4/FjfP4GKgmzRBSYDZ4qwLK+v&#10;CsxtOPGWjjupVSrhmKOBRqTPtY5VQx7jJPTEyfsOg0dJcqi1HfCUyr3TsyxbaI8tp4UGe3ppqOp2&#10;B29gXd25zdl3bxt6f8x+tquulq9XY25vxtUzKKFR/sJwwU/oUCamfTiwjcoZSI+IgfkDqIs5nYHa&#10;p7uYgy4L/R++/AUAAP//AwBQSwECLQAUAAYACAAAACEAtoM4kv4AAADhAQAAEwAAAAAAAAAAAAAA&#10;AAAAAAAAW0NvbnRlbnRfVHlwZXNdLnhtbFBLAQItABQABgAIAAAAIQA4/SH/1gAAAJQBAAALAAAA&#10;AAAAAAAAAAAAAC8BAABfcmVscy8ucmVsc1BLAQItABQABgAIAAAAIQDWaCHLBwIAABsEAAAOAAAA&#10;AAAAAAAAAAAAAC4CAABkcnMvZTJvRG9jLnhtbFBLAQItABQABgAIAAAAIQCfR5is2wAAAAQBAAAP&#10;AAAAAAAAAAAAAAAAAGE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49D609A3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Geburtsdatum</w:t>
            </w:r>
          </w:p>
        </w:tc>
        <w:tc>
          <w:tcPr>
            <w:tcW w:w="3919" w:type="dxa"/>
            <w:vAlign w:val="center"/>
          </w:tcPr>
          <w:p w14:paraId="333C8D41" w14:textId="77777777" w:rsidR="002F5EAF" w:rsidRPr="00FA446E" w:rsidRDefault="002F5EAF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D65673" w:rsidRPr="00FA446E" w14:paraId="092C148C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6C9D781D" w14:textId="075447C1" w:rsidR="00D65673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09144E" wp14:editId="179D445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37465</wp:posOffset>
                      </wp:positionV>
                      <wp:extent cx="71120" cy="71120"/>
                      <wp:effectExtent l="15240" t="15240" r="8890" b="8890"/>
                      <wp:wrapNone/>
                      <wp:docPr id="60842293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FA2CD8C" id="AutoShape 73" o:spid="_x0000_s1026" type="#_x0000_t123" style="position:absolute;margin-left:0;margin-top:2.95pt;width:5.6pt;height:5.6pt;z-index: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HvAM&#10;hNoAAAAEAQAADwAAAGRycy9kb3ducmV2LnhtbEyPQWvCQBCF74X+h2UKvdVNhNo0zUaKRS8FQeMP&#10;GJMxiWZnQ3ai6b/vempPw+M93vsmW062U1cafOvYQDyLQBGXrmq5NnAo1i8JKC/IFXaOycAPeVjm&#10;jw8ZppW78Y6ue6lVKGGfooFGpE+19mVDFv3M9cTBO7nBogQ51Loa8BbKbafnUbTQFlsOCw32tGqo&#10;vOxHa2Cx/U4um43eytc6GXcWC1kVZ2Oen6bPD1BCk/yF4Y4f0CEPTEc3cuVVZyA8IgZe30HdzXgO&#10;6hjuWww6z/R/+PwXAAD//wMAUEsBAi0AFAAGAAgAAAAhALaDOJL+AAAA4QEAABMAAAAAAAAAAAAA&#10;AAAAAAAAAFtDb250ZW50X1R5cGVzXS54bWxQSwECLQAUAAYACAAAACEAOP0h/9YAAACUAQAACwAA&#10;AAAAAAAAAAAAAAAvAQAAX3JlbHMvLnJlbHNQSwECLQAUAAYACAAAACEAhMWzEAkCAAAbBAAADgAA&#10;AAAAAAAAAAAAAAAuAgAAZHJzL2Uyb0RvYy54bWxQSwECLQAUAAYACAAAACEAHvAMhNoAAAAEAQAA&#10;DwAAAAAAAAAAAAAAAABjBAAAZHJzL2Rvd25yZXYueG1sUEsFBgAAAAAEAAQA8wAAAGoFAAAAAA==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7015EB1D" w14:textId="77777777" w:rsidR="00D65673" w:rsidRPr="00FA446E" w:rsidRDefault="00D65673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Emailadresse</w:t>
            </w:r>
          </w:p>
        </w:tc>
        <w:tc>
          <w:tcPr>
            <w:tcW w:w="3919" w:type="dxa"/>
            <w:vAlign w:val="center"/>
          </w:tcPr>
          <w:p w14:paraId="13E9BE09" w14:textId="77777777" w:rsidR="00D65673" w:rsidRPr="00FA446E" w:rsidRDefault="00D65673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D65673" w:rsidRPr="00FA446E" w14:paraId="1751865C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7B1CF7F4" w14:textId="7E7768EC" w:rsidR="00D65673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5CFA75" wp14:editId="7BA184F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38100</wp:posOffset>
                      </wp:positionV>
                      <wp:extent cx="71120" cy="71120"/>
                      <wp:effectExtent l="15240" t="6985" r="8890" b="7620"/>
                      <wp:wrapNone/>
                      <wp:docPr id="183088940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113F7D1" id="AutoShape 74" o:spid="_x0000_s1026" type="#_x0000_t123" style="position:absolute;margin-left:0;margin-top:3pt;width:5.6pt;height:5.6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hLth&#10;RtgAAAAEAQAADwAAAGRycy9kb3ducmV2LnhtbEyPwWrDMAyG74O9g9Fgt9VpDl3I4pTR0V4GhTZ9&#10;ADfWkqyxHGKlzd5+6mk7/YhffPpUrGffqyuOsQtkYLlIQCHVwXXUGDhV25cMVGRLzvaB0MAPRliX&#10;jw+FzV240QGvR26UQCjm1kDLPORax7pFb+MiDEjSfYXRW5ZxbLQb7U3gvtdpkqy0tx3JhdYOuGmx&#10;vhwnb2C1/8wuu53e88c2mw7eVrypvo15fprf30Axzvy3DHd9UYdSnM5hIhdVb0AeYSFJ3MtlCuos&#10;+ZqCLgv9X778BQAA//8DAFBLAQItABQABgAIAAAAIQC2gziS/gAAAOEBAAATAAAAAAAAAAAAAAAA&#10;AAAAAABbQ29udGVudF9UeXBlc10ueG1sUEsBAi0AFAAGAAgAAAAhADj9If/WAAAAlAEAAAsAAAAA&#10;AAAAAAAAAAAALwEAAF9yZWxzLy5yZWxzUEsBAi0AFAAGAAgAAAAhAITFsxAJAgAAGwQAAA4AAAAA&#10;AAAAAAAAAAAALgIAAGRycy9lMm9Eb2MueG1sUEsBAi0AFAAGAAgAAAAhAIS7YUbYAAAABAEAAA8A&#10;AAAAAAAAAAAAAAAAYwQAAGRycy9kb3ducmV2LnhtbFBLBQYAAAAABAAEAPMAAABoBQAAAAA=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21613537" w14:textId="77777777" w:rsidR="00D65673" w:rsidRPr="00347150" w:rsidRDefault="00D65673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347150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Institution und Abteilung / Fachbereich</w:t>
            </w:r>
          </w:p>
        </w:tc>
        <w:tc>
          <w:tcPr>
            <w:tcW w:w="3919" w:type="dxa"/>
            <w:vAlign w:val="center"/>
          </w:tcPr>
          <w:p w14:paraId="29435646" w14:textId="77777777" w:rsidR="00D65673" w:rsidRPr="00FA446E" w:rsidRDefault="00D65673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D65673" w:rsidRPr="00FA446E" w14:paraId="1916849A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2D9C437A" w14:textId="5D9BB02D" w:rsidR="00D65673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A0139BC" wp14:editId="3863896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33655</wp:posOffset>
                      </wp:positionV>
                      <wp:extent cx="71120" cy="71120"/>
                      <wp:effectExtent l="15240" t="7620" r="8890" b="6985"/>
                      <wp:wrapNone/>
                      <wp:docPr id="159064052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6D62986" id="AutoShape 75" o:spid="_x0000_s1026" type="#_x0000_t123" style="position:absolute;margin-left:0;margin-top:2.65pt;width:5.6pt;height:5.6pt;z-index:251664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HLBwIAABsEAAAOAAAAZHJzL2Uyb0RvYy54bWysU1GP0zAMfkfiP0R5Z12nwaBadzrtGAId&#10;B9LgB2Rp2kakcXDSdePX46S93QSIB0QfIjuuv/j7bK9vTp1hR4Vegy15PptzpqyEStum5F+/7F68&#10;5swHYSthwKqSn5XnN5vnz9aDK9QCWjCVQkYg1heDK3kbgiuyzMtWdcLPwClLwRqwE4FcbLIKxUDo&#10;nckW8/mrbACsHIJU3tPt3Rjkm4Rf10qGT3XtVWCm5FRbSCem8xDPbLMWRYPCtVpOZYh/qKIT2tKj&#10;F6g7EQTrUf8G1WmJ4KEOMwldBnWtpUociE0+/4XNvhVOJS4kjncXmfz/g5UPx737jLF07+5BfvPM&#10;wrYVtlG3iDC0SlT0XB6Fygbni0tCdDylssPwESpqregDJA1ONXYRkNixU5L6fJFanQKTdLnK8wX1&#10;Q1JkNCO+KB5THfrwTkHHolHy2sBARWHY911Hbf7QWxlo4tJz4njvw5j+mJbogNHVThuTHGwOW4Ps&#10;KGgOdrs5fYkRsb7+zVg2ENnFisJ/x4gIf8ZA6G2Vxipq93ayg9BmtImlsZOYUb84qr44QHUmLRHG&#10;CaWNIqMF/MHZQNNZcv+9F6g4M+8t9eNNvlzGcU7O8uUqaonXkcN1RFhJUCUPnI3mNowr0DvUTUsv&#10;5YmuhVvqYa2Tmk9VTcXSBKYeTdsSR/zaT3897fTmJwAAAP//AwBQSwMEFAAGAAgAAAAhAJ9HmKzb&#10;AAAABAEAAA8AAABkcnMvZG93bnJldi54bWxMj0FLw0AQhe+C/2EZwYvYTSutErMpRexFKNKq92l2&#10;TGJ2Z0N22qb/3u1JT8PjPd77pliO3qkjDbENbGA6yUARV8G2XBv4/FjfP4GKgmzRBSYDZ4qwLK+v&#10;CsxtOPGWjjupVSrhmKOBRqTPtY5VQx7jJPTEyfsOg0dJcqi1HfCUyr3TsyxbaI8tp4UGe3ppqOp2&#10;B29gXd25zdl3bxt6f8x+tquulq9XY25vxtUzKKFR/sJwwU/oUCamfTiwjcoZSI+IgfkDqIs5nYHa&#10;p7uYgy4L/R++/AUAAP//AwBQSwECLQAUAAYACAAAACEAtoM4kv4AAADhAQAAEwAAAAAAAAAAAAAA&#10;AAAAAAAAW0NvbnRlbnRfVHlwZXNdLnhtbFBLAQItABQABgAIAAAAIQA4/SH/1gAAAJQBAAALAAAA&#10;AAAAAAAAAAAAAC8BAABfcmVscy8ucmVsc1BLAQItABQABgAIAAAAIQDWaCHLBwIAABsEAAAOAAAA&#10;AAAAAAAAAAAAAC4CAABkcnMvZTJvRG9jLnhtbFBLAQItABQABgAIAAAAIQCfR5is2wAAAAQBAAAP&#10;AAAAAAAAAAAAAAAAAGE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5ED560CE" w14:textId="77777777" w:rsidR="00D65673" w:rsidRPr="00FA446E" w:rsidRDefault="00D65673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347150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angestrebte / abgeschlossene Studienrichtung</w:t>
            </w:r>
          </w:p>
        </w:tc>
        <w:tc>
          <w:tcPr>
            <w:tcW w:w="3919" w:type="dxa"/>
            <w:vAlign w:val="center"/>
          </w:tcPr>
          <w:p w14:paraId="3AEFB599" w14:textId="77777777" w:rsidR="00D65673" w:rsidRPr="00FA446E" w:rsidRDefault="00D65673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4D55BB" w:rsidRPr="00FA446E" w14:paraId="3E123B0D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0FE9CF81" w14:textId="0BEBB522" w:rsidR="004D55BB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10DC54" wp14:editId="64CC47C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34290</wp:posOffset>
                      </wp:positionV>
                      <wp:extent cx="71120" cy="71120"/>
                      <wp:effectExtent l="15240" t="8890" r="8890" b="15240"/>
                      <wp:wrapNone/>
                      <wp:docPr id="138997788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4302B53" id="AutoShape 57" o:spid="_x0000_s1026" type="#_x0000_t123" style="position:absolute;margin-left:0;margin-top:2.7pt;width:5.6pt;height:5.6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fKUU&#10;JtoAAAAEAQAADwAAAGRycy9kb3ducmV2LnhtbEyPQUvDQBCF74L/YRnBm920aAgxmyKV9iIU2vgD&#10;ptkxic3Ohuykjf/e7UlPw+M93vumWM+uVxcaQ+fZwHKRgCKuve24MfBZbZ8yUEGQLfaeycAPBViX&#10;93cF5tZf+UCXozQqlnDI0UArMuRah7olh2HhB+LoffnRoUQ5NtqOeI3lrterJEm1w47jQosDbVqq&#10;z8fJGUj3H9l5t9N7ed9m08FhJZvq25jHh/ntFZTQLH9huOFHdCgj08lPbIPqDcRHxMDLM6ibuVyB&#10;OsWbpqDLQv+HL38BAAD//wMAUEsBAi0AFAAGAAgAAAAhALaDOJL+AAAA4QEAABMAAAAAAAAAAAAA&#10;AAAAAAAAAFtDb250ZW50X1R5cGVzXS54bWxQSwECLQAUAAYACAAAACEAOP0h/9YAAACUAQAACwAA&#10;AAAAAAAAAAAAAAAvAQAAX3JlbHMvLnJlbHNQSwECLQAUAAYACAAAACEAhMWzEAkCAAAbBAAADgAA&#10;AAAAAAAAAAAAAAAuAgAAZHJzL2Uyb0RvYy54bWxQSwECLQAUAAYACAAAACEAfKUUJtoAAAAEAQAA&#10;DwAAAAAAAAAAAAAAAABjBAAAZHJzL2Rvd25yZXYueG1sUEsFBgAAAAAEAAQA8wAAAGoFAAAAAA==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17CA4D40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Straße / Nr.</w:t>
            </w:r>
          </w:p>
        </w:tc>
        <w:tc>
          <w:tcPr>
            <w:tcW w:w="3919" w:type="dxa"/>
            <w:vAlign w:val="center"/>
          </w:tcPr>
          <w:p w14:paraId="47024B5E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4D55BB" w:rsidRPr="00FA446E" w14:paraId="5F5BE8A8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5C703CC2" w14:textId="3B4532AA" w:rsidR="004D55BB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E16619" wp14:editId="6B05095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40640</wp:posOffset>
                      </wp:positionV>
                      <wp:extent cx="71120" cy="71120"/>
                      <wp:effectExtent l="15240" t="12065" r="8890" b="12065"/>
                      <wp:wrapNone/>
                      <wp:docPr id="172502703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F98E8E9" id="AutoShape 58" o:spid="_x0000_s1026" type="#_x0000_t123" style="position:absolute;margin-left:0;margin-top:3.2pt;width:5.6pt;height:5.6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xOWT&#10;J9kAAAAEAQAADwAAAGRycy9kb3ducmV2LnhtbEyPwUrDQBCG74LvsIzgzW5aJIaYTZFKexEKbXyA&#10;aXZMYrOzIbtp49s7PelpGP6fb74p1rPr1YXG0Hk2sFwkoIhrbztuDHxW26cMVIjIFnvPZOCHAqzL&#10;+7sCc+uvfKDLMTZKIBxyNNDGOORah7olh2HhB2LJvvzoMMo6NtqOeBW46/UqSVLtsGO50OJAm5bq&#10;83FyBtL9R3be7fQ+vm+z6eCwipvq25jHh/ntFVSkOf6V4aYv6lCK08lPbIPqDcgjUUjPoG7hcgXq&#10;JPMlBV0W+r98+QsAAP//AwBQSwECLQAUAAYACAAAACEAtoM4kv4AAADhAQAAEwAAAAAAAAAAAAAA&#10;AAAAAAAAW0NvbnRlbnRfVHlwZXNdLnhtbFBLAQItABQABgAIAAAAIQA4/SH/1gAAAJQBAAALAAAA&#10;AAAAAAAAAAAAAC8BAABfcmVscy8ucmVsc1BLAQItABQABgAIAAAAIQCExbMQCQIAABsEAAAOAAAA&#10;AAAAAAAAAAAAAC4CAABkcnMvZTJvRG9jLnhtbFBLAQItABQABgAIAAAAIQDE5ZMn2QAAAAQBAAAP&#10;AAAAAAAAAAAAAAAAAGMEAABkcnMvZG93bnJldi54bWxQSwUGAAAAAAQABADzAAAAaQUAAAAA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58D7D2EA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Postleitzahl</w:t>
            </w:r>
          </w:p>
        </w:tc>
        <w:tc>
          <w:tcPr>
            <w:tcW w:w="3919" w:type="dxa"/>
            <w:vAlign w:val="center"/>
          </w:tcPr>
          <w:p w14:paraId="6AC33F2F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4D55BB" w:rsidRPr="00FA446E" w14:paraId="1A814F11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63F9552A" w14:textId="5944B444" w:rsidR="004D55BB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168FEC" wp14:editId="5728F4D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71120" cy="71120"/>
                      <wp:effectExtent l="15240" t="12700" r="8890" b="11430"/>
                      <wp:wrapNone/>
                      <wp:docPr id="1701605644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D947543" id="AutoShape 59" o:spid="_x0000_s1026" type="#_x0000_t123" style="position:absolute;margin-left:0;margin-top:2.85pt;width:5.6pt;height:5.6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qw1Y&#10;7toAAAAEAQAADwAAAGRycy9kb3ducmV2LnhtbEyPQWvCQBCF74X+h2UKvdWNQtM0zUaKRS8FQeMP&#10;GJMxiWZnQ3ai6b/vempPw+M93vsmW062U1cafOvYwHwWgSIuXdVybeBQrF8SUF6QK+wck4Ef8rDM&#10;Hx8yTCt34x1d91KrUMI+RQONSJ9q7cuGLPqZ64mDd3KDRQlyqHU14C2U204voijWFlsOCw32tGqo&#10;vOxHayDefieXzUZv5WudjDuLhayKszHPT9PnByihSf7CcMcP6JAHpqMbufKqMxAeEQOvb6Du5nwB&#10;6hhu/A46z/R/+PwXAAD//wMAUEsBAi0AFAAGAAgAAAAhALaDOJL+AAAA4QEAABMAAAAAAAAAAAAA&#10;AAAAAAAAAFtDb250ZW50X1R5cGVzXS54bWxQSwECLQAUAAYACAAAACEAOP0h/9YAAACUAQAACwAA&#10;AAAAAAAAAAAAAAAvAQAAX3JlbHMvLnJlbHNQSwECLQAUAAYACAAAACEAhMWzEAkCAAAbBAAADgAA&#10;AAAAAAAAAAAAAAAuAgAAZHJzL2Uyb0RvYy54bWxQSwECLQAUAAYACAAAACEAqw1Y7toAAAAEAQAA&#10;DwAAAAAAAAAAAAAAAABjBAAAZHJzL2Rvd25yZXYueG1sUEsFBgAAAAAEAAQA8wAAAGoFAAAAAA==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6F4507D1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3919" w:type="dxa"/>
            <w:vAlign w:val="center"/>
          </w:tcPr>
          <w:p w14:paraId="4649DBC8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4D55BB" w:rsidRPr="00FA446E" w14:paraId="4B02EB8E" w14:textId="77777777" w:rsidTr="004713EB">
        <w:trPr>
          <w:trHeight w:val="300"/>
        </w:trPr>
        <w:tc>
          <w:tcPr>
            <w:tcW w:w="426" w:type="dxa"/>
            <w:vAlign w:val="bottom"/>
          </w:tcPr>
          <w:p w14:paraId="6DC2F69F" w14:textId="6DED3A03" w:rsidR="004D55BB" w:rsidRPr="00FA446E" w:rsidRDefault="00C9661D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9C051B" wp14:editId="42DB30D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36830</wp:posOffset>
                      </wp:positionV>
                      <wp:extent cx="71120" cy="71120"/>
                      <wp:effectExtent l="15240" t="13970" r="8890" b="10160"/>
                      <wp:wrapNone/>
                      <wp:docPr id="2034350721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3927C7" id="AutoShape 60" o:spid="_x0000_s1026" type="#_x0000_t123" style="position:absolute;margin-left:0;margin-top:2.9pt;width:5.6pt;height:5.6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jmdw&#10;nNoAAAAEAQAADwAAAGRycy9kb3ducmV2LnhtbEyPQWvCQBCF74X+h2UKvdWNQm1Is5Fi0UtB0PQH&#10;jNkxiWZnQ3aj6b/veGpPw+M93vsmX02uU1caQuvZwHyWgCKuvG25NvBdbl5SUCEiW+w8k4EfCrAq&#10;Hh9yzKy/8Z6uh1grKeGQoYEmxj7TOlQNOQwz3xOLd/KDwyhyqLUd8CblrtOLJFlqhy3LQoM9rRuq&#10;LofRGVjuvtLLdqt38XOTjnuHZVyXZ2Oen6aPd1CRpvgXhju+oEMhTEc/sg2qMyCPRAOvgn835wtQ&#10;R7lvCegi1//hi18AAAD//wMAUEsBAi0AFAAGAAgAAAAhALaDOJL+AAAA4QEAABMAAAAAAAAAAAAA&#10;AAAAAAAAAFtDb250ZW50X1R5cGVzXS54bWxQSwECLQAUAAYACAAAACEAOP0h/9YAAACUAQAACwAA&#10;AAAAAAAAAAAAAAAvAQAAX3JlbHMvLnJlbHNQSwECLQAUAAYACAAAACEAhMWzEAkCAAAbBAAADgAA&#10;AAAAAAAAAAAAAAAuAgAAZHJzL2Uyb0RvYy54bWxQSwECLQAUAAYACAAAACEAjmdwnNoAAAAEAQAA&#10;DwAAAAAAAAAAAAAAAABjBAAAZHJzL2Rvd25yZXYueG1sUEsFBgAAAAAEAAQA8wAAAGoFAAAAAA==&#10;" fillcolor="lime" strokeweight="1pt"/>
                  </w:pict>
                </mc:Fallback>
              </mc:AlternateContent>
            </w:r>
          </w:p>
        </w:tc>
        <w:tc>
          <w:tcPr>
            <w:tcW w:w="4393" w:type="dxa"/>
            <w:vAlign w:val="center"/>
          </w:tcPr>
          <w:p w14:paraId="6B7C1B7C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Telefon</w:t>
            </w:r>
            <w:r w:rsidR="007C4C77"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D6E8A"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/</w:t>
            </w:r>
            <w:r w:rsidR="007C4C77"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D6E8A" w:rsidRPr="00FA446E"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  <w:t>Mobiltelefon</w:t>
            </w:r>
          </w:p>
        </w:tc>
        <w:tc>
          <w:tcPr>
            <w:tcW w:w="3919" w:type="dxa"/>
            <w:vAlign w:val="center"/>
          </w:tcPr>
          <w:p w14:paraId="13374947" w14:textId="77777777" w:rsidR="004D55BB" w:rsidRPr="00FA446E" w:rsidRDefault="004D55BB" w:rsidP="00D65673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A137A5B" w14:textId="77777777" w:rsidR="00FE6EAC" w:rsidRPr="00FA446E" w:rsidRDefault="00FE6EAC" w:rsidP="00CD7457">
      <w:pPr>
        <w:pBdr>
          <w:bottom w:val="single" w:sz="4" w:space="1" w:color="auto"/>
        </w:pBdr>
        <w:spacing w:before="240"/>
        <w:jc w:val="both"/>
        <w:rPr>
          <w:rFonts w:ascii="Arial" w:hAnsi="Arial" w:cs="Arial"/>
          <w:b/>
          <w:bCs/>
          <w:color w:val="000000"/>
          <w:sz w:val="20"/>
          <w:lang w:eastAsia="de-DE"/>
        </w:rPr>
      </w:pPr>
      <w:r w:rsidRPr="00FA446E">
        <w:rPr>
          <w:rFonts w:ascii="Arial" w:hAnsi="Arial" w:cs="Arial"/>
          <w:b/>
          <w:bCs/>
          <w:color w:val="000000"/>
          <w:sz w:val="20"/>
          <w:lang w:eastAsia="de-DE"/>
        </w:rPr>
        <w:t>Unterbringung</w:t>
      </w:r>
    </w:p>
    <w:tbl>
      <w:tblPr>
        <w:tblW w:w="8716" w:type="dxa"/>
        <w:tblInd w:w="392" w:type="dxa"/>
        <w:tblLook w:val="01E0" w:firstRow="1" w:lastRow="1" w:firstColumn="1" w:lastColumn="1" w:noHBand="0" w:noVBand="0"/>
      </w:tblPr>
      <w:tblGrid>
        <w:gridCol w:w="425"/>
        <w:gridCol w:w="6779"/>
        <w:gridCol w:w="1512"/>
      </w:tblGrid>
      <w:tr w:rsidR="00FE6EAC" w:rsidRPr="00FA446E" w14:paraId="5627DDDF" w14:textId="77777777" w:rsidTr="00100D5E">
        <w:tc>
          <w:tcPr>
            <w:tcW w:w="425" w:type="dxa"/>
          </w:tcPr>
          <w:p w14:paraId="6849D1BE" w14:textId="1AC2277F" w:rsidR="00FE6EAC" w:rsidRPr="00FA446E" w:rsidRDefault="00C9661D" w:rsidP="00367C3F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7CDBBD" wp14:editId="5803899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33020</wp:posOffset>
                      </wp:positionV>
                      <wp:extent cx="71120" cy="71120"/>
                      <wp:effectExtent l="14605" t="6350" r="9525" b="8255"/>
                      <wp:wrapNone/>
                      <wp:docPr id="91417417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00FF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5A16DA0" id="AutoShape 23" o:spid="_x0000_s1026" type="#_x0000_t123" style="position:absolute;margin-left:0;margin-top:2.6pt;width:5.6pt;height:5.6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MQCQIAABsEAAAOAAAAZHJzL2Uyb0RvYy54bWysU1GP0zAMfkfiP0R5Z22nwaBadzrtGAId&#10;B9LgB2Rp2kakcXDSdePX46S73XQ8ICH6ENlx/dn+/GV1c+wNOyj0GmzFi1nOmbISam3bin//tn31&#10;ljMfhK2FAasqflKe36xfvliNrlRz6MDUChmBWF+OruJdCK7MMi871Qs/A6csBRvAXgRysc1qFCOh&#10;9yab5/mbbASsHYJU3tPt3RTk64TfNEqGL03jVWCm4tRbSCemcx/PbL0SZYvCdVqe2xD/0EUvtKWi&#10;F6g7EQQbUP8B1WuJ4KEJMwl9Bk2jpUoz0DRF/myaXSecSrMQOd5daPL/D1Y+HHbuK8bWvbsH+cMz&#10;C5tO2FbdIsLYKVFTuSISlY3Ol5eE6HhKZfvxM9S0WjEESBwcG+wjIE3Hjonq04VqdQxM0uWyKOa0&#10;D0mRyYz4onxMdejDBwU9i0bFGwMjNYVhN/Q9rfnTYGUgxaVy4nDvw5T+mJbGAaPrrTYmOdjuNwbZ&#10;QUQd5NttnlZPFf31b8aykYadLyn8N4ycvsTKMwyEwdZJVpG792c7CG0mm2oaeyYz8hel6ss91Cfi&#10;EmFSKL0oMjrAX5yNpM6K+5+DQMWZ+WhpH++KxSLKOTmL18vIJV5H9tcRYSVBVTxwNpmbMD2BwaFu&#10;O6pUpHEt3NIOG53YfOrq3CwpMO3o/FqixK/99NfTm17/BgAA//8DAFBLAwQUAAYACAAAACEA/tl3&#10;ntkAAAAEAQAADwAAAGRycy9kb3ducmV2LnhtbEyPQUvDQBCF74L/YRnBm920aAgxmyKV9iIU2vgD&#10;ptkxic3Ohuykjf/e7UlPj+EN732vWM+uVxcaQ+fZwHKRgCKuve24MfBZbZ8yUEGQLfaeycAPBViX&#10;93cF5tZf+UCXozQqhnDI0UArMuRah7olh2HhB+LoffnRocRzbLQd8RrDXa9XSZJqhx3HhhYH2rRU&#10;n4+TM5DuP7Lzbqf38r7NpoPDSjbVtzGPD/PbKyihWf6e4YYf0aGMTCc/sQ2qNxCHiIGXFaibuYx6&#10;ipo+gy4L/R++/AUAAP//AwBQSwECLQAUAAYACAAAACEAtoM4kv4AAADhAQAAEwAAAAAAAAAAAAAA&#10;AAAAAAAAW0NvbnRlbnRfVHlwZXNdLnhtbFBLAQItABQABgAIAAAAIQA4/SH/1gAAAJQBAAALAAAA&#10;AAAAAAAAAAAAAC8BAABfcmVscy8ucmVsc1BLAQItABQABgAIAAAAIQCExbMQCQIAABsEAAAOAAAA&#10;AAAAAAAAAAAAAC4CAABkcnMvZTJvRG9jLnhtbFBLAQItABQABgAIAAAAIQD+2Xee2QAAAAQBAAAP&#10;AAAAAAAAAAAAAAAAAGMEAABkcnMvZG93bnJldi54bWxQSwUGAAAAAAQABADzAAAAaQUAAAAA&#10;" fillcolor="lime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79" w:type="dxa"/>
            <w:tcBorders>
              <w:right w:val="single" w:sz="4" w:space="0" w:color="auto"/>
            </w:tcBorders>
          </w:tcPr>
          <w:p w14:paraId="73005A4F" w14:textId="77777777" w:rsidR="00FE6EAC" w:rsidRPr="00FA446E" w:rsidRDefault="00FE6EAC" w:rsidP="00367C3F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Benötigen Sie eine Unterbringung von Freitag bis Sonntag?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54D" w14:textId="77777777" w:rsidR="00FE6EAC" w:rsidRPr="00FA446E" w:rsidRDefault="00CD7457" w:rsidP="004F28AD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*</w:t>
            </w:r>
            <w:r w:rsidR="004D55BB"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ja / </w:t>
            </w:r>
            <w:r w:rsidR="004F28AD"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nein</w:t>
            </w:r>
            <w:r w:rsidR="009757F7"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</w:t>
            </w:r>
          </w:p>
        </w:tc>
      </w:tr>
    </w:tbl>
    <w:p w14:paraId="52779A70" w14:textId="77777777" w:rsidR="00CD7457" w:rsidRPr="00095C7D" w:rsidRDefault="00CD7457" w:rsidP="004713EB">
      <w:pPr>
        <w:spacing w:before="60"/>
        <w:ind w:left="4678"/>
        <w:jc w:val="right"/>
        <w:rPr>
          <w:rFonts w:ascii="Arial" w:hAnsi="Arial" w:cs="Arial"/>
          <w:bCs/>
          <w:color w:val="000000"/>
          <w:sz w:val="16"/>
          <w:szCs w:val="16"/>
          <w:lang w:eastAsia="de-DE"/>
        </w:rPr>
      </w:pPr>
      <w:r w:rsidRPr="00095C7D">
        <w:rPr>
          <w:rFonts w:ascii="Arial" w:hAnsi="Arial" w:cs="Arial"/>
          <w:bCs/>
          <w:color w:val="000000"/>
          <w:sz w:val="16"/>
          <w:szCs w:val="16"/>
          <w:lang w:eastAsia="de-DE"/>
        </w:rPr>
        <w:t>*</w:t>
      </w:r>
      <w:proofErr w:type="gramStart"/>
      <w:r w:rsidRPr="00095C7D">
        <w:rPr>
          <w:rFonts w:ascii="Arial" w:hAnsi="Arial" w:cs="Arial"/>
          <w:bCs/>
          <w:color w:val="000000"/>
          <w:sz w:val="16"/>
          <w:szCs w:val="16"/>
          <w:u w:val="single"/>
          <w:lang w:eastAsia="de-DE"/>
        </w:rPr>
        <w:t>nicht</w:t>
      </w:r>
      <w:r w:rsidRPr="00095C7D">
        <w:rPr>
          <w:rFonts w:ascii="Arial" w:hAnsi="Arial" w:cs="Arial"/>
          <w:bCs/>
          <w:color w:val="000000"/>
          <w:sz w:val="16"/>
          <w:szCs w:val="16"/>
          <w:lang w:eastAsia="de-DE"/>
        </w:rPr>
        <w:t xml:space="preserve"> zutreffendes</w:t>
      </w:r>
      <w:proofErr w:type="gramEnd"/>
      <w:r w:rsidRPr="00095C7D">
        <w:rPr>
          <w:rFonts w:ascii="Arial" w:hAnsi="Arial" w:cs="Arial"/>
          <w:bCs/>
          <w:color w:val="000000"/>
          <w:sz w:val="16"/>
          <w:szCs w:val="16"/>
          <w:lang w:eastAsia="de-DE"/>
        </w:rPr>
        <w:t xml:space="preserve"> bitte aus dem Feld löschen.</w:t>
      </w:r>
    </w:p>
    <w:p w14:paraId="516CA024" w14:textId="1B34F0F1" w:rsidR="00884101" w:rsidRPr="00FA446E" w:rsidRDefault="00FE6EAC" w:rsidP="00FA446E">
      <w:pPr>
        <w:spacing w:before="120" w:after="0"/>
        <w:ind w:left="567"/>
        <w:jc w:val="both"/>
        <w:rPr>
          <w:rFonts w:ascii="Arial" w:hAnsi="Arial" w:cs="Arial"/>
          <w:bCs/>
          <w:color w:val="000000"/>
          <w:sz w:val="20"/>
          <w:lang w:eastAsia="de-DE"/>
        </w:rPr>
      </w:pPr>
      <w:r w:rsidRPr="00FA446E">
        <w:rPr>
          <w:rFonts w:ascii="Arial" w:hAnsi="Arial" w:cs="Arial"/>
          <w:bCs/>
          <w:iCs/>
          <w:sz w:val="20"/>
          <w:lang w:eastAsia="de-DE"/>
        </w:rPr>
        <w:t>Nachwuchswissenschaftler</w:t>
      </w:r>
      <w:r w:rsidR="00B338E7">
        <w:rPr>
          <w:rFonts w:ascii="Arial" w:hAnsi="Arial" w:cs="Arial"/>
          <w:bCs/>
          <w:iCs/>
          <w:sz w:val="20"/>
          <w:lang w:eastAsia="de-DE"/>
        </w:rPr>
        <w:t>Innen</w:t>
      </w:r>
      <w:r w:rsidRPr="00FA446E">
        <w:rPr>
          <w:rFonts w:ascii="Arial" w:hAnsi="Arial" w:cs="Arial"/>
          <w:bCs/>
          <w:iCs/>
          <w:sz w:val="20"/>
          <w:lang w:eastAsia="de-DE"/>
        </w:rPr>
        <w:t xml:space="preserve"> </w:t>
      </w:r>
      <w:r w:rsidR="00A30D85">
        <w:rPr>
          <w:rFonts w:ascii="Arial" w:hAnsi="Arial" w:cs="Arial"/>
          <w:bCs/>
          <w:color w:val="000000"/>
          <w:sz w:val="20"/>
          <w:lang w:eastAsia="de-DE"/>
        </w:rPr>
        <w:t>werden in Doppel</w:t>
      </w:r>
      <w:r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zimmern untergebracht. </w:t>
      </w:r>
      <w:r w:rsidR="00884101"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Wünsche zur Unterbringung notieren Sie bitte im </w:t>
      </w:r>
      <w:r w:rsidR="00FA446E" w:rsidRPr="00FA446E">
        <w:rPr>
          <w:rFonts w:ascii="Arial" w:hAnsi="Arial" w:cs="Arial"/>
          <w:bCs/>
          <w:color w:val="000000"/>
          <w:sz w:val="20"/>
          <w:lang w:eastAsia="de-DE"/>
        </w:rPr>
        <w:t>untenstehenden</w:t>
      </w:r>
      <w:r w:rsidR="00884101" w:rsidRPr="00FA446E">
        <w:rPr>
          <w:rFonts w:ascii="Arial" w:hAnsi="Arial" w:cs="Arial"/>
          <w:bCs/>
          <w:color w:val="000000"/>
          <w:sz w:val="20"/>
          <w:lang w:eastAsia="de-DE"/>
        </w:rPr>
        <w:t xml:space="preserve"> Feld.</w:t>
      </w:r>
    </w:p>
    <w:p w14:paraId="4F485CAB" w14:textId="77777777" w:rsidR="00884101" w:rsidRPr="00FA446E" w:rsidRDefault="00884101" w:rsidP="00884101">
      <w:pPr>
        <w:spacing w:before="120"/>
        <w:ind w:left="567"/>
        <w:jc w:val="both"/>
        <w:rPr>
          <w:rFonts w:ascii="Arial" w:hAnsi="Arial" w:cs="Arial"/>
          <w:bCs/>
          <w:color w:val="000000"/>
          <w:sz w:val="4"/>
          <w:lang w:eastAsia="de-DE"/>
        </w:rPr>
      </w:pPr>
    </w:p>
    <w:tbl>
      <w:tblPr>
        <w:tblW w:w="8716" w:type="dxa"/>
        <w:tblInd w:w="392" w:type="dxa"/>
        <w:tblLook w:val="01E0" w:firstRow="1" w:lastRow="1" w:firstColumn="1" w:lastColumn="1" w:noHBand="0" w:noVBand="0"/>
      </w:tblPr>
      <w:tblGrid>
        <w:gridCol w:w="425"/>
        <w:gridCol w:w="3402"/>
        <w:gridCol w:w="4889"/>
      </w:tblGrid>
      <w:tr w:rsidR="00FE6EAC" w:rsidRPr="00FA446E" w14:paraId="0CA11CA3" w14:textId="77777777" w:rsidTr="00100D5E">
        <w:tc>
          <w:tcPr>
            <w:tcW w:w="425" w:type="dxa"/>
          </w:tcPr>
          <w:p w14:paraId="2617F2ED" w14:textId="77777777" w:rsidR="00FE6EAC" w:rsidRPr="00FA446E" w:rsidRDefault="00FE6EAC" w:rsidP="00367C3F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</w:p>
        </w:tc>
        <w:tc>
          <w:tcPr>
            <w:tcW w:w="3402" w:type="dxa"/>
          </w:tcPr>
          <w:p w14:paraId="7FCF29A9" w14:textId="77777777" w:rsidR="00FE6EAC" w:rsidRPr="00FA446E" w:rsidRDefault="00FE6EAC" w:rsidP="00367C3F">
            <w:pPr>
              <w:spacing w:after="0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Bemerkung zur Unterbringung</w:t>
            </w:r>
          </w:p>
        </w:tc>
        <w:tc>
          <w:tcPr>
            <w:tcW w:w="4889" w:type="dxa"/>
          </w:tcPr>
          <w:p w14:paraId="497E481B" w14:textId="77777777" w:rsidR="00121152" w:rsidRPr="00FA446E" w:rsidRDefault="00121152" w:rsidP="00367C3F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</w:p>
        </w:tc>
      </w:tr>
    </w:tbl>
    <w:p w14:paraId="1BD4511D" w14:textId="77777777" w:rsidR="00BB5E64" w:rsidRPr="00FA446E" w:rsidRDefault="00CD7457" w:rsidP="00FA446E">
      <w:pPr>
        <w:pBdr>
          <w:bottom w:val="single" w:sz="4" w:space="1" w:color="auto"/>
        </w:pBdr>
        <w:spacing w:before="360"/>
        <w:jc w:val="both"/>
        <w:rPr>
          <w:rFonts w:ascii="Arial" w:hAnsi="Arial" w:cs="Arial"/>
          <w:b/>
          <w:bCs/>
          <w:color w:val="000000"/>
          <w:sz w:val="20"/>
          <w:lang w:eastAsia="de-DE"/>
        </w:rPr>
      </w:pPr>
      <w:r w:rsidRPr="00FA446E">
        <w:rPr>
          <w:rFonts w:ascii="Arial" w:hAnsi="Arial" w:cs="Arial"/>
          <w:b/>
          <w:bCs/>
          <w:color w:val="000000"/>
          <w:sz w:val="20"/>
          <w:lang w:eastAsia="de-DE"/>
        </w:rPr>
        <w:t>TAGUNGTEILNAHME und GEBÜHREN:</w:t>
      </w:r>
    </w:p>
    <w:tbl>
      <w:tblPr>
        <w:tblW w:w="8716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60"/>
        <w:gridCol w:w="1080"/>
      </w:tblGrid>
      <w:tr w:rsidR="00BB5E64" w:rsidRPr="00FA446E" w14:paraId="5133C4F9" w14:textId="77777777" w:rsidTr="00C9661D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388C58" w14:textId="6B3EA2E3" w:rsidR="00BB5E64" w:rsidRPr="00FA446E" w:rsidRDefault="00C9661D" w:rsidP="00FE6EA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bitte ankreuzen</w:t>
            </w:r>
          </w:p>
        </w:tc>
        <w:tc>
          <w:tcPr>
            <w:tcW w:w="6360" w:type="dxa"/>
            <w:tcBorders>
              <w:bottom w:val="single" w:sz="4" w:space="0" w:color="auto"/>
            </w:tcBorders>
            <w:vAlign w:val="center"/>
          </w:tcPr>
          <w:p w14:paraId="036CD866" w14:textId="77777777" w:rsidR="00BB5E64" w:rsidRPr="00FA446E" w:rsidRDefault="00BB5E64" w:rsidP="00FE6EAC">
            <w:pPr>
              <w:tabs>
                <w:tab w:val="left" w:pos="360"/>
              </w:tabs>
              <w:spacing w:after="0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Art der Teilnahme (Mehrfachantworten möglich)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B67F06" w14:textId="77777777" w:rsidR="00BB5E64" w:rsidRPr="00FA446E" w:rsidRDefault="00BB5E64" w:rsidP="00FE6EA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Betrag</w:t>
            </w:r>
          </w:p>
        </w:tc>
      </w:tr>
      <w:tr w:rsidR="00BB5E64" w:rsidRPr="00FA446E" w14:paraId="03A74A40" w14:textId="77777777" w:rsidTr="00C9661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85C5A" w14:textId="207DF336" w:rsidR="00BB5E64" w:rsidRPr="00FA446E" w:rsidRDefault="00BB5E64" w:rsidP="00FE6EA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BB5A6" w14:textId="400B5320" w:rsidR="00BB5E64" w:rsidRPr="00FA446E" w:rsidRDefault="00BB5E64" w:rsidP="00A30D85">
            <w:pPr>
              <w:tabs>
                <w:tab w:val="left" w:pos="360"/>
              </w:tabs>
              <w:spacing w:after="0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sz w:val="20"/>
                <w:lang w:eastAsia="de-DE"/>
              </w:rPr>
              <w:t>Ich nehme am Nachwuchssymposium</w:t>
            </w:r>
            <w:r w:rsidRPr="00FA446E">
              <w:rPr>
                <w:rFonts w:ascii="Arial" w:hAnsi="Arial" w:cs="Arial"/>
                <w:bCs/>
                <w:sz w:val="20"/>
                <w:lang w:eastAsia="de-DE"/>
              </w:rPr>
              <w:t xml:space="preserve"> vom </w:t>
            </w:r>
            <w:r w:rsidR="006C60DD">
              <w:rPr>
                <w:rFonts w:ascii="Arial" w:hAnsi="Arial" w:cs="Arial"/>
                <w:bCs/>
                <w:sz w:val="20"/>
                <w:lang w:eastAsia="de-DE"/>
              </w:rPr>
              <w:t xml:space="preserve">14.-16. November </w:t>
            </w:r>
            <w:r w:rsidR="00C9661D" w:rsidRPr="00C9661D">
              <w:rPr>
                <w:rFonts w:ascii="Arial" w:hAnsi="Arial" w:cs="Arial"/>
                <w:bCs/>
                <w:sz w:val="20"/>
                <w:lang w:eastAsia="de-DE"/>
              </w:rPr>
              <w:t>202</w:t>
            </w:r>
            <w:r w:rsidR="006C60DD">
              <w:rPr>
                <w:rFonts w:ascii="Arial" w:hAnsi="Arial" w:cs="Arial"/>
                <w:bCs/>
                <w:sz w:val="20"/>
                <w:lang w:eastAsia="de-DE"/>
              </w:rPr>
              <w:t>5</w:t>
            </w:r>
            <w:r w:rsidR="00C9661D">
              <w:rPr>
                <w:rFonts w:ascii="Arial" w:hAnsi="Arial" w:cs="Arial"/>
                <w:bCs/>
                <w:sz w:val="20"/>
                <w:lang w:eastAsia="de-DE"/>
              </w:rPr>
              <w:t xml:space="preserve"> </w:t>
            </w:r>
            <w:r w:rsidRPr="00FA446E">
              <w:rPr>
                <w:rFonts w:ascii="Arial" w:hAnsi="Arial" w:cs="Arial"/>
                <w:b/>
                <w:bCs/>
                <w:sz w:val="20"/>
                <w:u w:val="single"/>
                <w:lang w:eastAsia="de-DE"/>
              </w:rPr>
              <w:t>ohne Beitrag</w:t>
            </w:r>
            <w:r w:rsidRPr="00FA446E">
              <w:rPr>
                <w:rFonts w:ascii="Arial" w:hAnsi="Arial" w:cs="Arial"/>
                <w:bCs/>
                <w:sz w:val="20"/>
                <w:lang w:eastAsia="de-DE"/>
              </w:rPr>
              <w:t xml:space="preserve"> als </w:t>
            </w:r>
            <w:r w:rsidRPr="00FA446E">
              <w:rPr>
                <w:rFonts w:ascii="Arial" w:hAnsi="Arial" w:cs="Arial"/>
                <w:b/>
                <w:bCs/>
                <w:i/>
                <w:sz w:val="20"/>
                <w:lang w:eastAsia="de-DE"/>
              </w:rPr>
              <w:t>Seniorwissenschaftler</w:t>
            </w:r>
            <w:r w:rsidR="00B338E7">
              <w:rPr>
                <w:rFonts w:ascii="Arial" w:hAnsi="Arial" w:cs="Arial"/>
                <w:b/>
                <w:bCs/>
                <w:i/>
                <w:sz w:val="20"/>
                <w:lang w:eastAsia="de-DE"/>
              </w:rPr>
              <w:t>In</w:t>
            </w:r>
            <w:r w:rsidRPr="00FA446E">
              <w:rPr>
                <w:rFonts w:ascii="Arial" w:hAnsi="Arial" w:cs="Arial"/>
                <w:iCs/>
                <w:sz w:val="20"/>
                <w:lang w:eastAsia="de-DE"/>
              </w:rPr>
              <w:t xml:space="preserve"> teil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69B0" w14:textId="77777777" w:rsidR="00BB5E64" w:rsidRPr="00FA446E" w:rsidRDefault="00A30D85" w:rsidP="007675AF">
            <w:pPr>
              <w:pStyle w:val="Standard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23</w:t>
            </w:r>
            <w:r w:rsidR="00121152" w:rsidRPr="00FA446E">
              <w:rPr>
                <w:rFonts w:ascii="Arial" w:hAnsi="Arial" w:cs="Arial"/>
                <w:bCs/>
                <w:sz w:val="20"/>
                <w:szCs w:val="22"/>
              </w:rPr>
              <w:t>0</w:t>
            </w:r>
            <w:r w:rsidR="00BB5E64" w:rsidRPr="00FA446E">
              <w:rPr>
                <w:rFonts w:ascii="Arial" w:hAnsi="Arial" w:cs="Arial"/>
                <w:bCs/>
                <w:sz w:val="20"/>
                <w:szCs w:val="22"/>
              </w:rPr>
              <w:t>,- €</w:t>
            </w:r>
          </w:p>
        </w:tc>
      </w:tr>
      <w:tr w:rsidR="00BB5E64" w:rsidRPr="00FA446E" w14:paraId="3F543D0F" w14:textId="77777777" w:rsidTr="00C9661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2D66" w14:textId="1AE81684" w:rsidR="00BB5E64" w:rsidRPr="00FA446E" w:rsidRDefault="00BB5E64" w:rsidP="00FE6EA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8C14" w14:textId="1F64D799" w:rsidR="00BB5E64" w:rsidRPr="00FA446E" w:rsidRDefault="00BB5E64" w:rsidP="00A30D85">
            <w:pPr>
              <w:tabs>
                <w:tab w:val="left" w:pos="360"/>
              </w:tabs>
              <w:spacing w:after="0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Ich nehme </w:t>
            </w:r>
            <w:r w:rsidRPr="00FA446E">
              <w:rPr>
                <w:rFonts w:ascii="Arial" w:hAnsi="Arial" w:cs="Arial"/>
                <w:sz w:val="20"/>
                <w:lang w:eastAsia="de-DE"/>
              </w:rPr>
              <w:t>am Nachwuchssymposium</w:t>
            </w:r>
            <w:r w:rsidRPr="00FA446E">
              <w:rPr>
                <w:rFonts w:ascii="Arial" w:hAnsi="Arial" w:cs="Arial"/>
                <w:bCs/>
                <w:sz w:val="20"/>
                <w:lang w:eastAsia="de-DE"/>
              </w:rPr>
              <w:t xml:space="preserve"> 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vom </w:t>
            </w:r>
            <w:r w:rsidR="006C60DD">
              <w:rPr>
                <w:rFonts w:ascii="Arial" w:hAnsi="Arial" w:cs="Arial"/>
                <w:bCs/>
                <w:sz w:val="20"/>
                <w:lang w:eastAsia="de-DE"/>
              </w:rPr>
              <w:t xml:space="preserve">14.-16. November </w:t>
            </w:r>
            <w:r w:rsidR="006C60DD" w:rsidRPr="00C9661D">
              <w:rPr>
                <w:rFonts w:ascii="Arial" w:hAnsi="Arial" w:cs="Arial"/>
                <w:bCs/>
                <w:sz w:val="20"/>
                <w:lang w:eastAsia="de-DE"/>
              </w:rPr>
              <w:t>202</w:t>
            </w:r>
            <w:r w:rsidR="006C60DD">
              <w:rPr>
                <w:rFonts w:ascii="Arial" w:hAnsi="Arial" w:cs="Arial"/>
                <w:bCs/>
                <w:sz w:val="20"/>
                <w:lang w:eastAsia="de-DE"/>
              </w:rPr>
              <w:t>5</w:t>
            </w:r>
            <w:r w:rsidR="00C9661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</w:t>
            </w:r>
            <w:r w:rsidRPr="00FA446E">
              <w:rPr>
                <w:rFonts w:ascii="Arial" w:hAnsi="Arial" w:cs="Arial"/>
                <w:b/>
                <w:color w:val="000000"/>
                <w:sz w:val="20"/>
                <w:u w:val="single"/>
                <w:lang w:eastAsia="de-DE"/>
              </w:rPr>
              <w:t>mit Beitrag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(Vortrag oder Poster) als </w:t>
            </w:r>
            <w:r w:rsidRPr="00FA446E">
              <w:rPr>
                <w:rFonts w:ascii="Arial" w:hAnsi="Arial" w:cs="Arial"/>
                <w:b/>
                <w:bCs/>
                <w:i/>
                <w:sz w:val="20"/>
                <w:lang w:eastAsia="de-DE"/>
              </w:rPr>
              <w:t>Nachwuchswissenschaftler</w:t>
            </w:r>
            <w:r w:rsidR="00B338E7">
              <w:rPr>
                <w:rFonts w:ascii="Arial" w:hAnsi="Arial" w:cs="Arial"/>
                <w:b/>
                <w:bCs/>
                <w:i/>
                <w:sz w:val="20"/>
                <w:lang w:eastAsia="de-DE"/>
              </w:rPr>
              <w:t>In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teil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4B5EF" w14:textId="77777777" w:rsidR="00BB5E64" w:rsidRPr="00FA446E" w:rsidRDefault="00FA446E" w:rsidP="00FE6EA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sz w:val="20"/>
                <w:lang w:eastAsia="de-DE"/>
              </w:rPr>
              <w:t xml:space="preserve">  </w:t>
            </w:r>
            <w:r w:rsidR="00884101" w:rsidRPr="00FA446E">
              <w:rPr>
                <w:rFonts w:ascii="Arial" w:hAnsi="Arial" w:cs="Arial"/>
                <w:bCs/>
                <w:sz w:val="20"/>
                <w:lang w:eastAsia="de-DE"/>
              </w:rPr>
              <w:t>0</w:t>
            </w:r>
            <w:r w:rsidR="00BB5E64" w:rsidRPr="00FA446E">
              <w:rPr>
                <w:rFonts w:ascii="Arial" w:hAnsi="Arial" w:cs="Arial"/>
                <w:bCs/>
                <w:sz w:val="20"/>
                <w:lang w:eastAsia="de-DE"/>
              </w:rPr>
              <w:t>,- €*</w:t>
            </w:r>
          </w:p>
        </w:tc>
      </w:tr>
      <w:tr w:rsidR="00BB5E64" w:rsidRPr="00FA446E" w14:paraId="6B0652F8" w14:textId="77777777" w:rsidTr="00C9661D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73ADF" w14:textId="54B48CC2" w:rsidR="00BB5E64" w:rsidRPr="00FA446E" w:rsidRDefault="00BB5E64" w:rsidP="00FE6EAC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lang w:eastAsia="de-DE"/>
              </w:rPr>
            </w:pP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A4F5C" w14:textId="46D0E0A0" w:rsidR="00BB5E64" w:rsidRPr="00FA446E" w:rsidRDefault="00BB5E64" w:rsidP="00A30D85">
            <w:pPr>
              <w:tabs>
                <w:tab w:val="left" w:pos="360"/>
              </w:tabs>
              <w:spacing w:after="0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sz w:val="20"/>
                <w:lang w:eastAsia="de-DE"/>
              </w:rPr>
              <w:t>Ich nehme an</w:t>
            </w:r>
            <w:r w:rsidRPr="00FA446E">
              <w:rPr>
                <w:rFonts w:ascii="Arial" w:hAnsi="Arial" w:cs="Arial"/>
                <w:bCs/>
                <w:sz w:val="20"/>
                <w:lang w:eastAsia="de-DE"/>
              </w:rPr>
              <w:t xml:space="preserve"> der </w:t>
            </w:r>
            <w:r w:rsidRPr="00FA446E">
              <w:rPr>
                <w:rFonts w:ascii="Arial" w:hAnsi="Arial" w:cs="Arial"/>
                <w:b/>
                <w:color w:val="000000"/>
                <w:sz w:val="20"/>
                <w:lang w:eastAsia="de-DE"/>
              </w:rPr>
              <w:t>Sitzung des Forum Arbeitsphysiologie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am </w:t>
            </w:r>
            <w:r w:rsidR="00A30D85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Nachm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ittag (1</w:t>
            </w:r>
            <w:r w:rsidR="00C9661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4</w:t>
            </w:r>
            <w:r w:rsidR="001B4875"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.</w:t>
            </w:r>
            <w:r w:rsidR="006C60D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00</w:t>
            </w:r>
            <w:r w:rsidR="001B4875"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- </w:t>
            </w:r>
            <w:r w:rsidR="006C60D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18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.</w:t>
            </w:r>
            <w:r w:rsidR="006C60D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0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Uhr) des </w:t>
            </w:r>
            <w:r w:rsidR="006C60D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14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. </w:t>
            </w:r>
            <w:r w:rsidR="00C9661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Nov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ember 20</w:t>
            </w:r>
            <w:r w:rsidR="00A30D85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2</w:t>
            </w:r>
            <w:r w:rsidR="006C60DD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>5</w:t>
            </w:r>
            <w:r w:rsidRPr="00FA446E">
              <w:rPr>
                <w:rFonts w:ascii="Arial" w:hAnsi="Arial" w:cs="Arial"/>
                <w:bCs/>
                <w:color w:val="000000"/>
                <w:sz w:val="20"/>
                <w:lang w:eastAsia="de-DE"/>
              </w:rPr>
              <w:t xml:space="preserve"> teil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347CD" w14:textId="77777777" w:rsidR="00BB5E64" w:rsidRPr="00FA446E" w:rsidRDefault="00884101" w:rsidP="00884101">
            <w:pPr>
              <w:tabs>
                <w:tab w:val="left" w:pos="360"/>
              </w:tabs>
              <w:spacing w:after="0"/>
              <w:jc w:val="center"/>
              <w:rPr>
                <w:rFonts w:ascii="Arial" w:hAnsi="Arial" w:cs="Arial"/>
                <w:bCs/>
                <w:sz w:val="20"/>
                <w:lang w:eastAsia="de-DE"/>
              </w:rPr>
            </w:pPr>
            <w:r w:rsidRPr="00FA446E">
              <w:rPr>
                <w:rFonts w:ascii="Arial" w:hAnsi="Arial" w:cs="Arial"/>
                <w:bCs/>
                <w:sz w:val="20"/>
                <w:lang w:eastAsia="de-DE"/>
              </w:rPr>
              <w:t>0</w:t>
            </w:r>
            <w:r w:rsidR="00BB5E64" w:rsidRPr="00FA446E">
              <w:rPr>
                <w:rFonts w:ascii="Arial" w:hAnsi="Arial" w:cs="Arial"/>
                <w:bCs/>
                <w:sz w:val="20"/>
                <w:lang w:eastAsia="de-DE"/>
              </w:rPr>
              <w:t>,- €</w:t>
            </w:r>
          </w:p>
        </w:tc>
      </w:tr>
    </w:tbl>
    <w:p w14:paraId="0DB432BA" w14:textId="77777777" w:rsidR="00EB4817" w:rsidRDefault="00EB4817" w:rsidP="00FA446E">
      <w:pPr>
        <w:tabs>
          <w:tab w:val="left" w:pos="1440"/>
        </w:tabs>
        <w:spacing w:after="240"/>
        <w:jc w:val="both"/>
        <w:rPr>
          <w:rFonts w:ascii="Arial" w:hAnsi="Arial" w:cs="Arial"/>
          <w:bCs/>
          <w:sz w:val="20"/>
          <w:lang w:eastAsia="de-DE"/>
        </w:rPr>
      </w:pPr>
    </w:p>
    <w:p w14:paraId="550ACFED" w14:textId="6001F3D2" w:rsidR="00F32944" w:rsidRPr="00EB4817" w:rsidRDefault="00BB5E64" w:rsidP="00FA446E">
      <w:pPr>
        <w:tabs>
          <w:tab w:val="left" w:pos="1440"/>
        </w:tabs>
        <w:spacing w:after="240"/>
        <w:jc w:val="both"/>
        <w:rPr>
          <w:rFonts w:ascii="Arial" w:hAnsi="Arial" w:cs="Arial"/>
          <w:bCs/>
          <w:color w:val="000000"/>
          <w:lang w:eastAsia="de-DE"/>
        </w:rPr>
      </w:pPr>
      <w:r w:rsidRPr="00EB4817">
        <w:rPr>
          <w:rFonts w:ascii="Arial" w:hAnsi="Arial" w:cs="Arial"/>
          <w:bCs/>
          <w:lang w:eastAsia="de-DE"/>
        </w:rPr>
        <w:t xml:space="preserve">Sofern Sie sich für das </w:t>
      </w:r>
      <w:r w:rsidRPr="00EB4817">
        <w:rPr>
          <w:rFonts w:ascii="Arial" w:hAnsi="Arial" w:cs="Arial"/>
          <w:lang w:eastAsia="de-DE"/>
        </w:rPr>
        <w:t>Nachwuchssymposium</w:t>
      </w:r>
      <w:r w:rsidRPr="00EB4817">
        <w:rPr>
          <w:rFonts w:ascii="Arial" w:hAnsi="Arial" w:cs="Arial"/>
          <w:bCs/>
          <w:lang w:eastAsia="de-DE"/>
        </w:rPr>
        <w:t xml:space="preserve"> vom </w:t>
      </w:r>
      <w:r w:rsidR="006C60DD">
        <w:rPr>
          <w:rFonts w:ascii="Arial" w:hAnsi="Arial" w:cs="Arial"/>
          <w:bCs/>
          <w:sz w:val="20"/>
          <w:lang w:eastAsia="de-DE"/>
        </w:rPr>
        <w:t xml:space="preserve">14.-16. November </w:t>
      </w:r>
      <w:r w:rsidR="006C60DD" w:rsidRPr="00C9661D">
        <w:rPr>
          <w:rFonts w:ascii="Arial" w:hAnsi="Arial" w:cs="Arial"/>
          <w:bCs/>
          <w:sz w:val="20"/>
          <w:lang w:eastAsia="de-DE"/>
        </w:rPr>
        <w:t>202</w:t>
      </w:r>
      <w:r w:rsidR="006C60DD">
        <w:rPr>
          <w:rFonts w:ascii="Arial" w:hAnsi="Arial" w:cs="Arial"/>
          <w:bCs/>
          <w:sz w:val="20"/>
          <w:lang w:eastAsia="de-DE"/>
        </w:rPr>
        <w:t>5</w:t>
      </w:r>
      <w:r w:rsidR="00C9661D">
        <w:rPr>
          <w:rFonts w:ascii="Arial" w:hAnsi="Arial" w:cs="Arial"/>
          <w:bCs/>
          <w:lang w:eastAsia="de-DE"/>
        </w:rPr>
        <w:t xml:space="preserve"> </w:t>
      </w:r>
      <w:r w:rsidRPr="00EB4817">
        <w:rPr>
          <w:rFonts w:ascii="Arial" w:hAnsi="Arial" w:cs="Arial"/>
          <w:b/>
          <w:bCs/>
          <w:lang w:eastAsia="de-DE"/>
        </w:rPr>
        <w:t>ohne Beitrag</w:t>
      </w:r>
      <w:r w:rsidRPr="00EB4817">
        <w:rPr>
          <w:rFonts w:ascii="Arial" w:hAnsi="Arial" w:cs="Arial"/>
          <w:bCs/>
          <w:lang w:eastAsia="de-DE"/>
        </w:rPr>
        <w:t xml:space="preserve"> anmelden, überweisen Sie </w:t>
      </w:r>
      <w:r w:rsidR="00095C7D" w:rsidRPr="00EB4817">
        <w:rPr>
          <w:rFonts w:ascii="Arial" w:hAnsi="Arial" w:cs="Arial"/>
          <w:bCs/>
          <w:lang w:eastAsia="de-DE"/>
        </w:rPr>
        <w:t xml:space="preserve">bitte </w:t>
      </w:r>
      <w:r w:rsidRPr="00EB4817">
        <w:rPr>
          <w:rFonts w:ascii="Arial" w:hAnsi="Arial" w:cs="Arial"/>
          <w:bCs/>
          <w:lang w:eastAsia="de-DE"/>
        </w:rPr>
        <w:t xml:space="preserve">die </w:t>
      </w:r>
      <w:r w:rsidRPr="00EB4817">
        <w:rPr>
          <w:rFonts w:ascii="Arial" w:hAnsi="Arial" w:cs="Arial"/>
          <w:b/>
          <w:bCs/>
          <w:lang w:eastAsia="de-DE"/>
        </w:rPr>
        <w:t xml:space="preserve">Tagungsgebühren von </w:t>
      </w:r>
      <w:r w:rsidR="00A30D85" w:rsidRPr="00EB4817">
        <w:rPr>
          <w:rFonts w:ascii="Arial" w:hAnsi="Arial" w:cs="Arial"/>
          <w:b/>
          <w:bCs/>
          <w:lang w:eastAsia="de-DE"/>
        </w:rPr>
        <w:t>23</w:t>
      </w:r>
      <w:r w:rsidRPr="00EB4817">
        <w:rPr>
          <w:rFonts w:ascii="Arial" w:hAnsi="Arial" w:cs="Arial"/>
          <w:b/>
          <w:bCs/>
          <w:lang w:eastAsia="de-DE"/>
        </w:rPr>
        <w:t>0</w:t>
      </w:r>
      <w:r w:rsidR="00CD7116" w:rsidRPr="00EB4817">
        <w:rPr>
          <w:rFonts w:ascii="Arial" w:hAnsi="Arial" w:cs="Arial"/>
          <w:b/>
          <w:bCs/>
          <w:lang w:eastAsia="de-DE"/>
        </w:rPr>
        <w:t>,00</w:t>
      </w:r>
      <w:r w:rsidRPr="00EB4817">
        <w:rPr>
          <w:rFonts w:ascii="Arial" w:hAnsi="Arial" w:cs="Arial"/>
          <w:b/>
          <w:bCs/>
          <w:lang w:eastAsia="de-DE"/>
        </w:rPr>
        <w:t xml:space="preserve"> €</w:t>
      </w:r>
      <w:r w:rsidRPr="00EB4817">
        <w:rPr>
          <w:rFonts w:ascii="Arial" w:hAnsi="Arial" w:cs="Arial"/>
          <w:bCs/>
          <w:lang w:eastAsia="de-DE"/>
        </w:rPr>
        <w:t xml:space="preserve"> möglichst un</w:t>
      </w:r>
      <w:r w:rsidR="00095C7D" w:rsidRPr="00EB4817">
        <w:rPr>
          <w:rFonts w:ascii="Arial" w:hAnsi="Arial" w:cs="Arial"/>
          <w:bCs/>
          <w:lang w:eastAsia="de-DE"/>
        </w:rPr>
        <w:t xml:space="preserve">mittelbar nach </w:t>
      </w:r>
      <w:r w:rsidR="00EB4817">
        <w:rPr>
          <w:rFonts w:ascii="Arial" w:hAnsi="Arial" w:cs="Arial"/>
          <w:bCs/>
          <w:lang w:eastAsia="de-DE"/>
        </w:rPr>
        <w:t>Erhalt einer Rechnung.</w:t>
      </w:r>
    </w:p>
    <w:sectPr w:rsidR="00F32944" w:rsidRPr="00EB4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02DE" w14:textId="77777777" w:rsidR="001F0E9D" w:rsidRDefault="001F0E9D">
      <w:pPr>
        <w:spacing w:after="0"/>
      </w:pPr>
      <w:r>
        <w:separator/>
      </w:r>
    </w:p>
  </w:endnote>
  <w:endnote w:type="continuationSeparator" w:id="0">
    <w:p w14:paraId="3FF61E07" w14:textId="77777777" w:rsidR="001F0E9D" w:rsidRDefault="001F0E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F94F" w14:textId="77777777" w:rsidR="00B338E7" w:rsidRDefault="00B338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B493" w14:textId="77777777" w:rsidR="00B338E7" w:rsidRDefault="00B338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1ADD" w14:textId="77777777" w:rsidR="00B338E7" w:rsidRDefault="00B33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BEF5" w14:textId="77777777" w:rsidR="001F0E9D" w:rsidRDefault="001F0E9D">
      <w:pPr>
        <w:spacing w:after="0"/>
      </w:pPr>
      <w:r>
        <w:separator/>
      </w:r>
    </w:p>
  </w:footnote>
  <w:footnote w:type="continuationSeparator" w:id="0">
    <w:p w14:paraId="16F67521" w14:textId="77777777" w:rsidR="001F0E9D" w:rsidRDefault="001F0E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AD09" w14:textId="77777777" w:rsidR="00B338E7" w:rsidRDefault="00B33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1002" w14:textId="4A7B84CC" w:rsidR="009C0092" w:rsidRPr="00F32944" w:rsidRDefault="009C0092" w:rsidP="002F5EAF">
    <w:pPr>
      <w:tabs>
        <w:tab w:val="left" w:pos="280"/>
      </w:tabs>
      <w:spacing w:before="100" w:beforeAutospacing="1" w:after="100" w:afterAutospacing="1"/>
      <w:jc w:val="center"/>
      <w:rPr>
        <w:rFonts w:ascii="Arial" w:hAnsi="Arial" w:cs="Arial"/>
        <w:bCs/>
        <w:color w:val="000000"/>
        <w:sz w:val="20"/>
        <w:szCs w:val="20"/>
        <w:lang w:eastAsia="de-DE"/>
      </w:rPr>
    </w:pPr>
    <w:r w:rsidRPr="00F32944">
      <w:rPr>
        <w:rFonts w:ascii="Arial" w:hAnsi="Arial" w:cs="Arial"/>
        <w:sz w:val="20"/>
        <w:szCs w:val="20"/>
      </w:rPr>
      <w:t xml:space="preserve">Anmeldung für das </w:t>
    </w:r>
    <w:r w:rsidR="004D55BB">
      <w:rPr>
        <w:rFonts w:ascii="Arial" w:hAnsi="Arial" w:cs="Arial"/>
        <w:sz w:val="20"/>
        <w:szCs w:val="20"/>
        <w:lang w:eastAsia="de-DE"/>
      </w:rPr>
      <w:t>2</w:t>
    </w:r>
    <w:r w:rsidR="006C60DD">
      <w:rPr>
        <w:rFonts w:ascii="Arial" w:hAnsi="Arial" w:cs="Arial"/>
        <w:sz w:val="20"/>
        <w:szCs w:val="20"/>
        <w:lang w:eastAsia="de-DE"/>
      </w:rPr>
      <w:t>7</w:t>
    </w:r>
    <w:r w:rsidRPr="00F32944">
      <w:rPr>
        <w:rFonts w:ascii="Arial" w:hAnsi="Arial" w:cs="Arial"/>
        <w:sz w:val="20"/>
        <w:szCs w:val="20"/>
        <w:lang w:eastAsia="de-DE"/>
      </w:rPr>
      <w:t>. Symposium „Arbeitsmedizin und Arbeitswissenschaft für Nachwuchswissenschaftler</w:t>
    </w:r>
    <w:r w:rsidR="00B338E7">
      <w:rPr>
        <w:rFonts w:ascii="Arial" w:hAnsi="Arial" w:cs="Arial"/>
        <w:sz w:val="20"/>
        <w:szCs w:val="20"/>
        <w:lang w:eastAsia="de-DE"/>
      </w:rPr>
      <w:t>Innen</w:t>
    </w:r>
    <w:r w:rsidRPr="00F32944">
      <w:rPr>
        <w:rFonts w:ascii="Arial" w:hAnsi="Arial" w:cs="Arial"/>
        <w:sz w:val="20"/>
        <w:szCs w:val="20"/>
        <w:lang w:eastAsia="de-DE"/>
      </w:rPr>
      <w:t>“</w:t>
    </w:r>
    <w:r w:rsidRPr="00F32944">
      <w:rPr>
        <w:rFonts w:ascii="Arial" w:hAnsi="Arial" w:cs="Arial"/>
        <w:bCs/>
        <w:color w:val="000000"/>
        <w:sz w:val="20"/>
        <w:szCs w:val="20"/>
        <w:lang w:eastAsia="de-DE"/>
      </w:rPr>
      <w:t xml:space="preserve"> des Forum Arbeitsphysiologie vom </w:t>
    </w:r>
    <w:r w:rsidR="006C60DD">
      <w:rPr>
        <w:rFonts w:ascii="Arial" w:hAnsi="Arial" w:cs="Arial"/>
        <w:bCs/>
        <w:color w:val="000000"/>
        <w:sz w:val="20"/>
        <w:szCs w:val="20"/>
        <w:lang w:eastAsia="de-DE"/>
      </w:rPr>
      <w:t>14</w:t>
    </w:r>
    <w:r w:rsidR="00C9661D" w:rsidRPr="00C9661D">
      <w:rPr>
        <w:rFonts w:ascii="Arial" w:hAnsi="Arial" w:cs="Arial"/>
        <w:bCs/>
        <w:color w:val="000000"/>
        <w:sz w:val="20"/>
        <w:szCs w:val="20"/>
        <w:lang w:eastAsia="de-DE"/>
      </w:rPr>
      <w:t>.</w:t>
    </w:r>
    <w:r w:rsidR="006C60DD">
      <w:rPr>
        <w:rFonts w:ascii="Arial" w:hAnsi="Arial" w:cs="Arial"/>
        <w:bCs/>
        <w:color w:val="000000"/>
        <w:sz w:val="20"/>
        <w:szCs w:val="20"/>
        <w:lang w:eastAsia="de-DE"/>
      </w:rPr>
      <w:t>-16.</w:t>
    </w:r>
    <w:r w:rsidR="00C9661D" w:rsidRPr="00C9661D">
      <w:rPr>
        <w:rFonts w:ascii="Arial" w:hAnsi="Arial" w:cs="Arial"/>
        <w:bCs/>
        <w:color w:val="000000"/>
        <w:sz w:val="20"/>
        <w:szCs w:val="20"/>
        <w:lang w:eastAsia="de-DE"/>
      </w:rPr>
      <w:t xml:space="preserve"> November 202</w:t>
    </w:r>
    <w:r w:rsidR="006C60DD">
      <w:rPr>
        <w:rFonts w:ascii="Arial" w:hAnsi="Arial" w:cs="Arial"/>
        <w:bCs/>
        <w:color w:val="000000"/>
        <w:sz w:val="20"/>
        <w:szCs w:val="20"/>
        <w:lang w:eastAsia="de-DE"/>
      </w:rPr>
      <w:t>5</w:t>
    </w:r>
    <w:r w:rsidRPr="00F32944">
      <w:rPr>
        <w:rFonts w:ascii="Arial" w:hAnsi="Arial" w:cs="Arial"/>
        <w:bCs/>
        <w:color w:val="000000"/>
        <w:sz w:val="20"/>
        <w:szCs w:val="20"/>
        <w:lang w:eastAsia="de-DE"/>
      </w:rPr>
      <w:t xml:space="preserve"> </w:t>
    </w:r>
    <w:r w:rsidR="007675AF">
      <w:rPr>
        <w:rFonts w:ascii="Arial" w:hAnsi="Arial" w:cs="Arial"/>
        <w:bCs/>
        <w:color w:val="000000"/>
        <w:sz w:val="20"/>
        <w:szCs w:val="20"/>
        <w:lang w:eastAsia="de-DE"/>
      </w:rPr>
      <w:t xml:space="preserve">in </w:t>
    </w:r>
    <w:r w:rsidR="006C60DD">
      <w:rPr>
        <w:rFonts w:ascii="Arial" w:hAnsi="Arial" w:cs="Arial"/>
        <w:bCs/>
        <w:color w:val="000000"/>
        <w:sz w:val="20"/>
        <w:szCs w:val="20"/>
        <w:lang w:eastAsia="de-DE"/>
      </w:rPr>
      <w:t>Koblenz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9D0B" w14:textId="77777777" w:rsidR="00B338E7" w:rsidRDefault="00B338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23E95"/>
    <w:multiLevelType w:val="hybridMultilevel"/>
    <w:tmpl w:val="0B6C9D6E"/>
    <w:lvl w:ilvl="0" w:tplc="AE0CA5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26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CF"/>
    <w:rsid w:val="00095C7D"/>
    <w:rsid w:val="000B42DF"/>
    <w:rsid w:val="00100D5E"/>
    <w:rsid w:val="00121152"/>
    <w:rsid w:val="001318E0"/>
    <w:rsid w:val="00152E11"/>
    <w:rsid w:val="00175793"/>
    <w:rsid w:val="001B4875"/>
    <w:rsid w:val="001F0E9D"/>
    <w:rsid w:val="002208E2"/>
    <w:rsid w:val="00266EE2"/>
    <w:rsid w:val="002F5EAF"/>
    <w:rsid w:val="0034428E"/>
    <w:rsid w:val="00347150"/>
    <w:rsid w:val="00367C3F"/>
    <w:rsid w:val="0037040C"/>
    <w:rsid w:val="003D416F"/>
    <w:rsid w:val="003D6E8A"/>
    <w:rsid w:val="003E3C88"/>
    <w:rsid w:val="00445A40"/>
    <w:rsid w:val="004713EB"/>
    <w:rsid w:val="00484BD9"/>
    <w:rsid w:val="00494DE1"/>
    <w:rsid w:val="004B5B50"/>
    <w:rsid w:val="004D55BB"/>
    <w:rsid w:val="004E255A"/>
    <w:rsid w:val="004F28AD"/>
    <w:rsid w:val="005E7DA9"/>
    <w:rsid w:val="006035DE"/>
    <w:rsid w:val="006369C0"/>
    <w:rsid w:val="006752A5"/>
    <w:rsid w:val="00691988"/>
    <w:rsid w:val="006C60DD"/>
    <w:rsid w:val="007456BA"/>
    <w:rsid w:val="007675AF"/>
    <w:rsid w:val="00786E4B"/>
    <w:rsid w:val="007A08D3"/>
    <w:rsid w:val="007C4C77"/>
    <w:rsid w:val="007D440E"/>
    <w:rsid w:val="008337B0"/>
    <w:rsid w:val="00857D7A"/>
    <w:rsid w:val="008810EB"/>
    <w:rsid w:val="00884101"/>
    <w:rsid w:val="008D3C0A"/>
    <w:rsid w:val="00925C90"/>
    <w:rsid w:val="00936FA6"/>
    <w:rsid w:val="009757F7"/>
    <w:rsid w:val="009C0092"/>
    <w:rsid w:val="009C0C0C"/>
    <w:rsid w:val="009E1FBF"/>
    <w:rsid w:val="009E27F3"/>
    <w:rsid w:val="00A03CA1"/>
    <w:rsid w:val="00A23217"/>
    <w:rsid w:val="00A30D85"/>
    <w:rsid w:val="00A77809"/>
    <w:rsid w:val="00B338E7"/>
    <w:rsid w:val="00B539EB"/>
    <w:rsid w:val="00B81A81"/>
    <w:rsid w:val="00B8593D"/>
    <w:rsid w:val="00BB5E64"/>
    <w:rsid w:val="00BE6C45"/>
    <w:rsid w:val="00C135AE"/>
    <w:rsid w:val="00C61D89"/>
    <w:rsid w:val="00C9661D"/>
    <w:rsid w:val="00CD7116"/>
    <w:rsid w:val="00CD7457"/>
    <w:rsid w:val="00D165E5"/>
    <w:rsid w:val="00D65673"/>
    <w:rsid w:val="00D9153E"/>
    <w:rsid w:val="00E20929"/>
    <w:rsid w:val="00EB4817"/>
    <w:rsid w:val="00EC4E5B"/>
    <w:rsid w:val="00F27764"/>
    <w:rsid w:val="00F32944"/>
    <w:rsid w:val="00F73ECF"/>
    <w:rsid w:val="00F968D3"/>
    <w:rsid w:val="00F97FBB"/>
    <w:rsid w:val="00FA446E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5D391"/>
  <w15:chartTrackingRefBased/>
  <w15:docId w15:val="{67ACBCA5-4A2F-403E-870B-FEB60610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/>
    </w:pPr>
    <w:rPr>
      <w:rFonts w:ascii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qFormat/>
    <w:rPr>
      <w:rFonts w:ascii="Times New Roman" w:hAnsi="Times New Roman" w:cs="Times New Roman"/>
      <w:b/>
      <w:bCs/>
    </w:rPr>
  </w:style>
  <w:style w:type="character" w:styleId="Hervorhebung">
    <w:name w:val="Emphasis"/>
    <w:qFormat/>
    <w:rPr>
      <w:rFonts w:ascii="Times New Roman" w:hAnsi="Times New Roman" w:cs="Times New Roman"/>
      <w:i/>
      <w:iCs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eastAsia="de-DE"/>
    </w:rPr>
  </w:style>
  <w:style w:type="character" w:customStyle="1" w:styleId="z-TopofFormChar">
    <w:name w:val="z-Top of Form Char"/>
    <w:rPr>
      <w:rFonts w:ascii="Arial" w:hAnsi="Arial" w:cs="Arial"/>
      <w:vanish/>
      <w:sz w:val="16"/>
      <w:szCs w:val="16"/>
      <w:lang w:val="x-none" w:eastAsia="de-DE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eastAsia="de-DE"/>
    </w:rPr>
  </w:style>
  <w:style w:type="character" w:customStyle="1" w:styleId="z-BottomofFormChar">
    <w:name w:val="z-Bottom of Form Char"/>
    <w:rPr>
      <w:rFonts w:ascii="Arial" w:hAnsi="Arial" w:cs="Arial"/>
      <w:vanish/>
      <w:sz w:val="16"/>
      <w:szCs w:val="16"/>
      <w:lang w:val="x-none" w:eastAsia="de-DE"/>
    </w:rPr>
  </w:style>
  <w:style w:type="paragraph" w:customStyle="1" w:styleId="Sprechblasentext1">
    <w:name w:val="Sprechblasentext1"/>
    <w:basedOn w:val="Standar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basedOn w:val="Standard"/>
    <w:semiHidden/>
    <w:unhideWhenUsed/>
    <w:rPr>
      <w:sz w:val="20"/>
      <w:szCs w:val="20"/>
    </w:rPr>
  </w:style>
  <w:style w:type="character" w:customStyle="1" w:styleId="KommentartextZchn">
    <w:name w:val="Kommentartext Zchn"/>
    <w:semiHidden/>
    <w:rPr>
      <w:rFonts w:ascii="Calibri" w:hAnsi="Calibri"/>
      <w:lang w:eastAsia="en-US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hemaZchn">
    <w:name w:val="Kommentarthema Zchn"/>
    <w:semiHidden/>
    <w:rPr>
      <w:rFonts w:ascii="Calibri" w:hAnsi="Calibri"/>
      <w:b/>
      <w:bCs/>
      <w:lang w:eastAsia="en-US"/>
    </w:rPr>
  </w:style>
  <w:style w:type="paragraph" w:styleId="Sprechblasentext">
    <w:name w:val="Balloon Text"/>
    <w:basedOn w:val="Standard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  <w:lang w:eastAsia="en-US"/>
    </w:rPr>
  </w:style>
  <w:style w:type="paragraph" w:styleId="Textkrper">
    <w:name w:val="Body Text"/>
    <w:basedOn w:val="Standard"/>
    <w:rsid w:val="00786E4B"/>
    <w:pPr>
      <w:spacing w:after="0" w:line="312" w:lineRule="auto"/>
    </w:pPr>
    <w:rPr>
      <w:rFonts w:ascii="Helvetica (PCL6)" w:hAnsi="Helvetica (PCL6)"/>
      <w:sz w:val="16"/>
      <w:szCs w:val="20"/>
      <w:lang w:eastAsia="de-DE"/>
    </w:rPr>
  </w:style>
  <w:style w:type="paragraph" w:styleId="Kopfzeile">
    <w:name w:val="header"/>
    <w:basedOn w:val="Standard"/>
    <w:rsid w:val="002F5E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F5EA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F5EAF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96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fansammito@bundeswehr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Universitätsklinikum Magdeburg A.ö.R.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Seibt</dc:creator>
  <cp:keywords/>
  <cp:lastModifiedBy>Krabbe, Julia</cp:lastModifiedBy>
  <cp:revision>2</cp:revision>
  <cp:lastPrinted>2014-08-25T08:45:00Z</cp:lastPrinted>
  <dcterms:created xsi:type="dcterms:W3CDTF">2025-08-05T06:27:00Z</dcterms:created>
  <dcterms:modified xsi:type="dcterms:W3CDTF">2025-08-05T06:27:00Z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2024-04-19T06:34:59Z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1f86a03d-bdc8-4cc7-8790-f2de1448515a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2025-08-05T06:27:15Z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0066b0ef-cd71-4fe9-b386-3fef213b4777</vt:lpwstr>
  </property>
  <property fmtid="{D5CDD505-2E9C-101B-9397-08002B2CF9AE}" pid="15" name="MSIP_Label_7545839c-a198-4d87-a0d2-c07b8aa32614_ContentBits">
    <vt:lpwstr>0</vt:lpwstr>
  </property>
</Properties>
</file>